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D6BB6" w14:textId="25374076" w:rsidR="00C6270D" w:rsidRDefault="00C6270D" w:rsidP="045175F6">
      <w:pPr>
        <w:ind w:left="-567"/>
        <w:jc w:val="center"/>
        <w:rPr>
          <w:rFonts w:cs="Arial"/>
          <w:b/>
          <w:bCs/>
        </w:rPr>
      </w:pPr>
      <w:bookmarkStart w:id="0" w:name="_Hlk92970691"/>
      <w:bookmarkStart w:id="1" w:name="OLE_LINK1"/>
      <w:r w:rsidRPr="045175F6">
        <w:rPr>
          <w:rFonts w:cs="Arial"/>
          <w:b/>
          <w:bCs/>
        </w:rPr>
        <w:t xml:space="preserve">THE PORTSMOUTH CITY COUNCIL </w:t>
      </w:r>
      <w:r w:rsidR="00322F23" w:rsidRPr="045175F6">
        <w:rPr>
          <w:rFonts w:cs="Arial"/>
          <w:b/>
          <w:bCs/>
        </w:rPr>
        <w:t>(VARIOUS ROADS) (ELECTRIC VEHICLE RECHARGING PARKING PLACES)</w:t>
      </w:r>
      <w:r w:rsidR="00E67B12" w:rsidRPr="045175F6">
        <w:rPr>
          <w:rFonts w:cs="Arial"/>
          <w:b/>
          <w:bCs/>
        </w:rPr>
        <w:t xml:space="preserve"> </w:t>
      </w:r>
      <w:r w:rsidR="00322F23" w:rsidRPr="045175F6">
        <w:rPr>
          <w:rFonts w:cs="Arial"/>
          <w:b/>
          <w:bCs/>
        </w:rPr>
        <w:t>(N</w:t>
      </w:r>
      <w:r w:rsidR="00505D2F" w:rsidRPr="045175F6">
        <w:rPr>
          <w:rFonts w:cs="Arial"/>
          <w:b/>
          <w:bCs/>
        </w:rPr>
        <w:t>O</w:t>
      </w:r>
      <w:r w:rsidR="00322F23" w:rsidRPr="00BE11F1">
        <w:rPr>
          <w:rFonts w:cs="Arial"/>
          <w:b/>
          <w:bCs/>
        </w:rPr>
        <w:t xml:space="preserve">. </w:t>
      </w:r>
      <w:r w:rsidR="008622A3" w:rsidRPr="00BE11F1">
        <w:rPr>
          <w:rFonts w:cs="Arial"/>
          <w:b/>
          <w:bCs/>
        </w:rPr>
        <w:t>3</w:t>
      </w:r>
      <w:r w:rsidR="00322F23" w:rsidRPr="00BE11F1">
        <w:rPr>
          <w:rFonts w:cs="Arial"/>
          <w:b/>
          <w:bCs/>
        </w:rPr>
        <w:t>)</w:t>
      </w:r>
      <w:r w:rsidR="00322F23" w:rsidRPr="045175F6">
        <w:rPr>
          <w:rFonts w:cs="Arial"/>
          <w:b/>
          <w:bCs/>
        </w:rPr>
        <w:t xml:space="preserve"> ORDER </w:t>
      </w:r>
      <w:r w:rsidR="00505D2F" w:rsidRPr="045175F6">
        <w:rPr>
          <w:rFonts w:cs="Arial"/>
          <w:b/>
          <w:bCs/>
        </w:rPr>
        <w:t>2025</w:t>
      </w:r>
    </w:p>
    <w:p w14:paraId="0120D44D" w14:textId="77777777" w:rsidR="00D30BD8" w:rsidRDefault="00D30BD8" w:rsidP="00D30BD8">
      <w:pPr>
        <w:pStyle w:val="Title"/>
        <w:tabs>
          <w:tab w:val="left" w:pos="809"/>
          <w:tab w:val="left" w:pos="2727"/>
          <w:tab w:val="left" w:pos="3490"/>
          <w:tab w:val="left" w:pos="4796"/>
          <w:tab w:val="left" w:pos="6183"/>
          <w:tab w:val="left" w:pos="7343"/>
          <w:tab w:val="left" w:pos="8862"/>
        </w:tabs>
        <w:jc w:val="left"/>
        <w:rPr>
          <w:spacing w:val="-4"/>
          <w:u w:val="none"/>
        </w:rPr>
      </w:pPr>
    </w:p>
    <w:bookmarkEnd w:id="0"/>
    <w:p w14:paraId="492B183E" w14:textId="6892B384" w:rsidR="007306CD" w:rsidRPr="00B63499" w:rsidRDefault="007306CD" w:rsidP="00F07D9E">
      <w:pPr>
        <w:pStyle w:val="BodyText2"/>
        <w:numPr>
          <w:ilvl w:val="0"/>
          <w:numId w:val="41"/>
        </w:numPr>
        <w:ind w:right="-171"/>
        <w:rPr>
          <w:szCs w:val="24"/>
        </w:rPr>
      </w:pPr>
      <w:r w:rsidRPr="00B63499">
        <w:rPr>
          <w:szCs w:val="24"/>
        </w:rPr>
        <w:t xml:space="preserve">Notice is hereby given that </w:t>
      </w:r>
      <w:r w:rsidR="00AC6D30" w:rsidRPr="00B63499">
        <w:rPr>
          <w:szCs w:val="24"/>
        </w:rPr>
        <w:t xml:space="preserve">the </w:t>
      </w:r>
      <w:r w:rsidRPr="00B63499">
        <w:rPr>
          <w:szCs w:val="24"/>
        </w:rPr>
        <w:t xml:space="preserve">Portsmouth City Council </w:t>
      </w:r>
      <w:r w:rsidR="005F3CDE">
        <w:rPr>
          <w:szCs w:val="24"/>
        </w:rPr>
        <w:t>proposes</w:t>
      </w:r>
      <w:r w:rsidRPr="00B63499">
        <w:rPr>
          <w:szCs w:val="24"/>
        </w:rPr>
        <w:t xml:space="preserve"> to make the above Order</w:t>
      </w:r>
      <w:r w:rsidR="000326BE">
        <w:rPr>
          <w:szCs w:val="24"/>
        </w:rPr>
        <w:t xml:space="preserve"> under the Road Traffic Regulation Act 1984.</w:t>
      </w:r>
      <w:r w:rsidR="00991AC5">
        <w:rPr>
          <w:szCs w:val="24"/>
        </w:rPr>
        <w:t xml:space="preserve"> </w:t>
      </w:r>
      <w:r w:rsidR="0059091D" w:rsidRPr="00B63499">
        <w:rPr>
          <w:szCs w:val="24"/>
        </w:rPr>
        <w:t xml:space="preserve">The effect </w:t>
      </w:r>
      <w:r w:rsidR="00407D60">
        <w:rPr>
          <w:szCs w:val="24"/>
        </w:rPr>
        <w:t xml:space="preserve">of </w:t>
      </w:r>
      <w:r w:rsidR="00FE49C0">
        <w:rPr>
          <w:szCs w:val="24"/>
        </w:rPr>
        <w:t xml:space="preserve">the Order </w:t>
      </w:r>
      <w:r w:rsidR="0059091D" w:rsidRPr="00B63499">
        <w:rPr>
          <w:szCs w:val="24"/>
        </w:rPr>
        <w:t>would be</w:t>
      </w:r>
      <w:bookmarkEnd w:id="1"/>
      <w:r w:rsidR="00407D60">
        <w:rPr>
          <w:szCs w:val="24"/>
        </w:rPr>
        <w:t>:</w:t>
      </w:r>
    </w:p>
    <w:p w14:paraId="154DE439" w14:textId="77777777" w:rsidR="00146911" w:rsidRPr="00B63499" w:rsidRDefault="00146911" w:rsidP="00D3229E">
      <w:pPr>
        <w:pStyle w:val="NoSpacing"/>
      </w:pPr>
    </w:p>
    <w:p w14:paraId="5E2A858E" w14:textId="24B41AA4" w:rsidR="00FA5754" w:rsidRDefault="178429B0" w:rsidP="00FA5754">
      <w:pPr>
        <w:pStyle w:val="NoSpacing"/>
        <w:ind w:right="-171"/>
      </w:pPr>
      <w:r w:rsidRPr="09B43489">
        <w:rPr>
          <w:rFonts w:cs="Arial"/>
        </w:rPr>
        <w:t xml:space="preserve">At the following </w:t>
      </w:r>
      <w:proofErr w:type="gramStart"/>
      <w:r w:rsidRPr="09B43489">
        <w:rPr>
          <w:rFonts w:cs="Arial"/>
        </w:rPr>
        <w:t>locations;</w:t>
      </w:r>
      <w:proofErr w:type="gramEnd"/>
      <w:r w:rsidRPr="09B43489">
        <w:rPr>
          <w:rFonts w:cs="Arial"/>
        </w:rPr>
        <w:t xml:space="preserve"> to introduce one 6 metre length on-street "Electric Vehicle Charging Bays" (parking only for electric vehicles being re-charged). </w:t>
      </w:r>
      <w:proofErr w:type="gramStart"/>
      <w:r w:rsidRPr="09B43489">
        <w:rPr>
          <w:rFonts w:eastAsia="Arial" w:cs="Arial"/>
          <w:color w:val="000000" w:themeColor="text1"/>
        </w:rPr>
        <w:t>The EV bay</w:t>
      </w:r>
      <w:proofErr w:type="gramEnd"/>
      <w:r w:rsidRPr="09B43489">
        <w:rPr>
          <w:rFonts w:eastAsia="Arial" w:cs="Arial"/>
          <w:color w:val="000000" w:themeColor="text1"/>
        </w:rPr>
        <w:t xml:space="preserve"> will replace any existing control where </w:t>
      </w:r>
      <w:proofErr w:type="gramStart"/>
      <w:r w:rsidRPr="09B43489">
        <w:rPr>
          <w:rFonts w:eastAsia="Arial" w:cs="Arial"/>
          <w:color w:val="000000" w:themeColor="text1"/>
        </w:rPr>
        <w:t>appropriate</w:t>
      </w:r>
      <w:r w:rsidRPr="09B43489">
        <w:rPr>
          <w:rFonts w:cs="Arial"/>
        </w:rPr>
        <w:t>;</w:t>
      </w:r>
      <w:proofErr w:type="gramEnd"/>
    </w:p>
    <w:tbl>
      <w:tblPr>
        <w:tblStyle w:val="TableGrid"/>
        <w:tblW w:w="9604" w:type="dxa"/>
        <w:tblLook w:val="04A0" w:firstRow="1" w:lastRow="0" w:firstColumn="1" w:lastColumn="0" w:noHBand="0" w:noVBand="1"/>
      </w:tblPr>
      <w:tblGrid>
        <w:gridCol w:w="2160"/>
        <w:gridCol w:w="5220"/>
        <w:gridCol w:w="2224"/>
      </w:tblGrid>
      <w:tr w:rsidR="00FA5754" w:rsidRPr="00FA5754" w14:paraId="058BF26D" w14:textId="77777777" w:rsidTr="09B43489">
        <w:tc>
          <w:tcPr>
            <w:tcW w:w="2160" w:type="dxa"/>
          </w:tcPr>
          <w:p w14:paraId="20528529" w14:textId="77777777" w:rsidR="00FA5754" w:rsidRPr="00FA5754" w:rsidRDefault="00FA5754" w:rsidP="00FA5754">
            <w:pPr>
              <w:pStyle w:val="NoSpacing"/>
              <w:jc w:val="center"/>
              <w:rPr>
                <w:b/>
                <w:bCs/>
              </w:rPr>
            </w:pPr>
            <w:r w:rsidRPr="2D9027B5">
              <w:rPr>
                <w:b/>
                <w:bCs/>
              </w:rPr>
              <w:t>Location</w:t>
            </w:r>
          </w:p>
        </w:tc>
        <w:tc>
          <w:tcPr>
            <w:tcW w:w="5220" w:type="dxa"/>
          </w:tcPr>
          <w:p w14:paraId="18CB30F1" w14:textId="77777777" w:rsidR="00FA5754" w:rsidRPr="00FA5754" w:rsidRDefault="00FA5754" w:rsidP="00FA5754">
            <w:pPr>
              <w:pStyle w:val="NoSpacing"/>
              <w:jc w:val="center"/>
              <w:rPr>
                <w:b/>
                <w:bCs/>
              </w:rPr>
            </w:pPr>
            <w:r w:rsidRPr="00FA5754">
              <w:rPr>
                <w:b/>
                <w:bCs/>
              </w:rPr>
              <w:t>Description</w:t>
            </w:r>
          </w:p>
        </w:tc>
        <w:tc>
          <w:tcPr>
            <w:tcW w:w="2224" w:type="dxa"/>
          </w:tcPr>
          <w:p w14:paraId="4621461F" w14:textId="77777777" w:rsidR="00FA5754" w:rsidRPr="00FA5754" w:rsidRDefault="00FA5754" w:rsidP="00FA5754">
            <w:pPr>
              <w:pStyle w:val="NoSpacing"/>
              <w:jc w:val="center"/>
              <w:rPr>
                <w:b/>
                <w:bCs/>
              </w:rPr>
            </w:pPr>
            <w:r w:rsidRPr="00FA5754">
              <w:rPr>
                <w:b/>
                <w:bCs/>
              </w:rPr>
              <w:t>Ward</w:t>
            </w:r>
          </w:p>
        </w:tc>
      </w:tr>
      <w:tr w:rsidR="00D1472D" w:rsidRPr="00FA5754" w14:paraId="3B7531BF" w14:textId="77777777" w:rsidTr="09B43489">
        <w:tc>
          <w:tcPr>
            <w:tcW w:w="2160" w:type="dxa"/>
          </w:tcPr>
          <w:p w14:paraId="6B366548" w14:textId="77777777" w:rsidR="00D1472D" w:rsidRPr="00FA5754" w:rsidRDefault="00D1472D" w:rsidP="410C2418">
            <w:pPr>
              <w:pStyle w:val="NoSpacing"/>
            </w:pPr>
            <w:r>
              <w:t xml:space="preserve">Cumberland Road </w:t>
            </w:r>
          </w:p>
        </w:tc>
        <w:tc>
          <w:tcPr>
            <w:tcW w:w="5220" w:type="dxa"/>
          </w:tcPr>
          <w:p w14:paraId="20D85EBD" w14:textId="77777777" w:rsidR="00D1472D" w:rsidRPr="002054C8" w:rsidRDefault="00D1472D" w:rsidP="410C2418">
            <w:pPr>
              <w:pStyle w:val="NoSpacing"/>
            </w:pPr>
            <w:r>
              <w:t>Opposite 5 Cumberland Road</w:t>
            </w:r>
          </w:p>
        </w:tc>
        <w:tc>
          <w:tcPr>
            <w:tcW w:w="2224" w:type="dxa"/>
          </w:tcPr>
          <w:p w14:paraId="27B73B93" w14:textId="77777777" w:rsidR="00D1472D" w:rsidRPr="00FA5754" w:rsidRDefault="00D1472D" w:rsidP="00671894">
            <w:pPr>
              <w:pStyle w:val="NoSpacing"/>
            </w:pPr>
            <w:r w:rsidRPr="003469CE">
              <w:t>Charles Dickens</w:t>
            </w:r>
          </w:p>
        </w:tc>
      </w:tr>
      <w:tr w:rsidR="00D1472D" w:rsidRPr="00FA5754" w14:paraId="4B6D5C22" w14:textId="77777777" w:rsidTr="09B43489">
        <w:tc>
          <w:tcPr>
            <w:tcW w:w="2160" w:type="dxa"/>
          </w:tcPr>
          <w:p w14:paraId="1A0240D5" w14:textId="77777777" w:rsidR="00D1472D" w:rsidRPr="00FA5754" w:rsidRDefault="00D1472D" w:rsidP="00671894">
            <w:pPr>
              <w:pStyle w:val="NoSpacing"/>
            </w:pPr>
            <w:r w:rsidRPr="00FD4F5D">
              <w:t>Duke Crescent</w:t>
            </w:r>
          </w:p>
        </w:tc>
        <w:tc>
          <w:tcPr>
            <w:tcW w:w="5220" w:type="dxa"/>
          </w:tcPr>
          <w:p w14:paraId="637DFA0D" w14:textId="77777777" w:rsidR="00D1472D" w:rsidRPr="00FA5754" w:rsidRDefault="00D1472D" w:rsidP="00671894">
            <w:pPr>
              <w:pStyle w:val="NoSpacing"/>
            </w:pPr>
            <w:r w:rsidRPr="00FD4F5D">
              <w:t>Outside 65 Duke Crescent</w:t>
            </w:r>
          </w:p>
        </w:tc>
        <w:tc>
          <w:tcPr>
            <w:tcW w:w="2224" w:type="dxa"/>
          </w:tcPr>
          <w:p w14:paraId="72EEBA48" w14:textId="77777777" w:rsidR="00D1472D" w:rsidRPr="00FA5754" w:rsidRDefault="00D1472D" w:rsidP="00671894">
            <w:pPr>
              <w:pStyle w:val="NoSpacing"/>
            </w:pPr>
            <w:r w:rsidRPr="003469CE">
              <w:t>Charles Dickens</w:t>
            </w:r>
          </w:p>
        </w:tc>
      </w:tr>
      <w:tr w:rsidR="00D1472D" w:rsidRPr="00FA5754" w14:paraId="7A6333B2" w14:textId="77777777" w:rsidTr="09B43489">
        <w:tc>
          <w:tcPr>
            <w:tcW w:w="2160" w:type="dxa"/>
          </w:tcPr>
          <w:p w14:paraId="3D74677B" w14:textId="77777777" w:rsidR="00D1472D" w:rsidRPr="00FA5754" w:rsidRDefault="00D1472D" w:rsidP="00671894">
            <w:pPr>
              <w:pStyle w:val="NoSpacing"/>
            </w:pPr>
            <w:r w:rsidRPr="00FD4F5D">
              <w:t>Foster Road</w:t>
            </w:r>
          </w:p>
        </w:tc>
        <w:tc>
          <w:tcPr>
            <w:tcW w:w="5220" w:type="dxa"/>
          </w:tcPr>
          <w:p w14:paraId="35B2BF70" w14:textId="77777777" w:rsidR="00D1472D" w:rsidRPr="00FA5754" w:rsidRDefault="00D1472D" w:rsidP="00671894">
            <w:pPr>
              <w:pStyle w:val="NoSpacing"/>
            </w:pPr>
            <w:r w:rsidRPr="00FD4F5D">
              <w:t>Outside Selhurst House, on Foster Road</w:t>
            </w:r>
          </w:p>
        </w:tc>
        <w:tc>
          <w:tcPr>
            <w:tcW w:w="2224" w:type="dxa"/>
          </w:tcPr>
          <w:p w14:paraId="2566F8CA" w14:textId="77777777" w:rsidR="00D1472D" w:rsidRPr="00FA5754" w:rsidRDefault="00D1472D" w:rsidP="00671894">
            <w:pPr>
              <w:pStyle w:val="NoSpacing"/>
            </w:pPr>
            <w:r w:rsidRPr="003469CE">
              <w:t>Charles Dickens</w:t>
            </w:r>
          </w:p>
        </w:tc>
      </w:tr>
      <w:tr w:rsidR="00D1472D" w:rsidRPr="00FA5754" w14:paraId="08EB32C9" w14:textId="77777777" w:rsidTr="09B43489">
        <w:tc>
          <w:tcPr>
            <w:tcW w:w="2160" w:type="dxa"/>
          </w:tcPr>
          <w:p w14:paraId="4AC33D75" w14:textId="77777777" w:rsidR="00D1472D" w:rsidRPr="00FA5754" w:rsidRDefault="00D1472D" w:rsidP="00671894">
            <w:pPr>
              <w:pStyle w:val="NoSpacing"/>
            </w:pPr>
            <w:r w:rsidRPr="00FD4F5D">
              <w:t>Garnier Street</w:t>
            </w:r>
          </w:p>
        </w:tc>
        <w:tc>
          <w:tcPr>
            <w:tcW w:w="5220" w:type="dxa"/>
          </w:tcPr>
          <w:p w14:paraId="3F198CD8" w14:textId="77777777" w:rsidR="00D1472D" w:rsidRPr="00FA5754" w:rsidRDefault="00D1472D" w:rsidP="00671894">
            <w:pPr>
              <w:pStyle w:val="NoSpacing"/>
            </w:pPr>
            <w:r w:rsidRPr="00FD4F5D">
              <w:t>Outside 13 Garnier Street (in place of shared use parking place, JF Zone)</w:t>
            </w:r>
          </w:p>
        </w:tc>
        <w:tc>
          <w:tcPr>
            <w:tcW w:w="2224" w:type="dxa"/>
          </w:tcPr>
          <w:p w14:paraId="523CFE0E" w14:textId="77777777" w:rsidR="00D1472D" w:rsidRPr="00FA5754" w:rsidRDefault="00D1472D" w:rsidP="00671894">
            <w:pPr>
              <w:pStyle w:val="NoSpacing"/>
            </w:pPr>
            <w:r w:rsidRPr="003469CE">
              <w:t>Charles Dickens</w:t>
            </w:r>
          </w:p>
        </w:tc>
      </w:tr>
      <w:tr w:rsidR="00D1472D" w:rsidRPr="00FA5754" w14:paraId="38E026EE" w14:textId="77777777" w:rsidTr="09B43489">
        <w:tc>
          <w:tcPr>
            <w:tcW w:w="2160" w:type="dxa"/>
          </w:tcPr>
          <w:p w14:paraId="4207F860" w14:textId="77777777" w:rsidR="00D1472D" w:rsidRPr="00E51824" w:rsidRDefault="00D1472D" w:rsidP="00671894">
            <w:pPr>
              <w:pStyle w:val="NoSpacing"/>
            </w:pPr>
            <w:proofErr w:type="spellStart"/>
            <w:r w:rsidRPr="00FD4F5D">
              <w:t>Kilmiston</w:t>
            </w:r>
            <w:proofErr w:type="spellEnd"/>
            <w:r w:rsidRPr="00FD4F5D">
              <w:t xml:space="preserve"> Close</w:t>
            </w:r>
          </w:p>
        </w:tc>
        <w:tc>
          <w:tcPr>
            <w:tcW w:w="5220" w:type="dxa"/>
          </w:tcPr>
          <w:p w14:paraId="46D04CEC" w14:textId="77777777" w:rsidR="00D1472D" w:rsidRPr="00E51824" w:rsidRDefault="00D1472D" w:rsidP="00671894">
            <w:pPr>
              <w:pStyle w:val="NoSpacing"/>
            </w:pPr>
            <w:r w:rsidRPr="00FD4F5D">
              <w:t xml:space="preserve">Outside 11/12 </w:t>
            </w:r>
            <w:proofErr w:type="spellStart"/>
            <w:r w:rsidRPr="00FD4F5D">
              <w:t>Kilmiston</w:t>
            </w:r>
            <w:proofErr w:type="spellEnd"/>
            <w:r w:rsidRPr="00FD4F5D">
              <w:t xml:space="preserve"> Close</w:t>
            </w:r>
          </w:p>
        </w:tc>
        <w:tc>
          <w:tcPr>
            <w:tcW w:w="2224" w:type="dxa"/>
          </w:tcPr>
          <w:p w14:paraId="4023CF9A" w14:textId="77777777" w:rsidR="00D1472D" w:rsidRPr="00E51824" w:rsidRDefault="00D1472D" w:rsidP="00671894">
            <w:pPr>
              <w:pStyle w:val="NoSpacing"/>
            </w:pPr>
            <w:r w:rsidRPr="00E51824">
              <w:t>Charles Dickens</w:t>
            </w:r>
          </w:p>
        </w:tc>
      </w:tr>
      <w:tr w:rsidR="00D1472D" w:rsidRPr="00FA5754" w14:paraId="31A4EE0E" w14:textId="77777777" w:rsidTr="09B43489">
        <w:tc>
          <w:tcPr>
            <w:tcW w:w="2160" w:type="dxa"/>
          </w:tcPr>
          <w:p w14:paraId="0A424617" w14:textId="77777777" w:rsidR="00D1472D" w:rsidRPr="00FA5754" w:rsidRDefault="00D1472D" w:rsidP="00671894">
            <w:pPr>
              <w:pStyle w:val="NoSpacing"/>
            </w:pPr>
            <w:r w:rsidRPr="00FD4F5D">
              <w:t>Lords Street</w:t>
            </w:r>
          </w:p>
        </w:tc>
        <w:tc>
          <w:tcPr>
            <w:tcW w:w="5220" w:type="dxa"/>
          </w:tcPr>
          <w:p w14:paraId="2B879ABA" w14:textId="77777777" w:rsidR="00D1472D" w:rsidRPr="00FA5754" w:rsidRDefault="00D1472D" w:rsidP="00671894">
            <w:pPr>
              <w:pStyle w:val="NoSpacing"/>
            </w:pPr>
            <w:r w:rsidRPr="00FD4F5D">
              <w:t>Outside 10 to 21 Midhurst House</w:t>
            </w:r>
          </w:p>
        </w:tc>
        <w:tc>
          <w:tcPr>
            <w:tcW w:w="2224" w:type="dxa"/>
          </w:tcPr>
          <w:p w14:paraId="0C479828" w14:textId="77777777" w:rsidR="00D1472D" w:rsidRPr="00FA5754" w:rsidRDefault="00D1472D" w:rsidP="00671894">
            <w:pPr>
              <w:pStyle w:val="NoSpacing"/>
            </w:pPr>
            <w:r w:rsidRPr="003469CE">
              <w:t>Charles Dickens</w:t>
            </w:r>
          </w:p>
        </w:tc>
      </w:tr>
      <w:tr w:rsidR="00D1472D" w:rsidRPr="00FA5754" w14:paraId="594B9668" w14:textId="77777777" w:rsidTr="09B43489">
        <w:tc>
          <w:tcPr>
            <w:tcW w:w="2160" w:type="dxa"/>
          </w:tcPr>
          <w:p w14:paraId="1F4D596B" w14:textId="77777777" w:rsidR="00D1472D" w:rsidRPr="00F50FBA" w:rsidRDefault="00D1472D" w:rsidP="00671894">
            <w:pPr>
              <w:pStyle w:val="NoSpacing"/>
            </w:pPr>
            <w:r w:rsidRPr="00FD4F5D">
              <w:t>North Street</w:t>
            </w:r>
          </w:p>
        </w:tc>
        <w:tc>
          <w:tcPr>
            <w:tcW w:w="5220" w:type="dxa"/>
          </w:tcPr>
          <w:p w14:paraId="756C1889" w14:textId="77777777" w:rsidR="00D1472D" w:rsidRPr="00F50FBA" w:rsidRDefault="00D1472D" w:rsidP="00671894">
            <w:pPr>
              <w:pStyle w:val="NoSpacing"/>
            </w:pPr>
            <w:r w:rsidRPr="00FD4F5D">
              <w:t>Outside 1 North Street (in place of shared use parking place, FC Zone)</w:t>
            </w:r>
          </w:p>
        </w:tc>
        <w:tc>
          <w:tcPr>
            <w:tcW w:w="2224" w:type="dxa"/>
          </w:tcPr>
          <w:p w14:paraId="4EF64897" w14:textId="77777777" w:rsidR="00D1472D" w:rsidRPr="00F50FBA" w:rsidRDefault="00D1472D" w:rsidP="00671894">
            <w:pPr>
              <w:pStyle w:val="NoSpacing"/>
            </w:pPr>
            <w:r w:rsidRPr="00F50FBA">
              <w:t>Charles Dickens</w:t>
            </w:r>
          </w:p>
        </w:tc>
      </w:tr>
      <w:tr w:rsidR="00D1472D" w:rsidRPr="00FA5754" w14:paraId="43CAEC24" w14:textId="77777777" w:rsidTr="09B43489">
        <w:tc>
          <w:tcPr>
            <w:tcW w:w="2160" w:type="dxa"/>
          </w:tcPr>
          <w:p w14:paraId="271A6494" w14:textId="77777777" w:rsidR="00D1472D" w:rsidRPr="00587B5D" w:rsidRDefault="00D1472D" w:rsidP="00671894">
            <w:pPr>
              <w:pStyle w:val="NoSpacing"/>
            </w:pPr>
            <w:r w:rsidRPr="00FD4F5D">
              <w:t>Ariel Road</w:t>
            </w:r>
          </w:p>
        </w:tc>
        <w:tc>
          <w:tcPr>
            <w:tcW w:w="5220" w:type="dxa"/>
          </w:tcPr>
          <w:p w14:paraId="3A91449A" w14:textId="77777777" w:rsidR="00D1472D" w:rsidRPr="00587B5D" w:rsidRDefault="00D1472D" w:rsidP="00671894">
            <w:pPr>
              <w:pStyle w:val="NoSpacing"/>
            </w:pPr>
            <w:r w:rsidRPr="00FD4F5D">
              <w:t>Next to 29 Cornwall Road, on Ariel Road (in place of shared use parking place, GA Zone)</w:t>
            </w:r>
          </w:p>
        </w:tc>
        <w:tc>
          <w:tcPr>
            <w:tcW w:w="2224" w:type="dxa"/>
          </w:tcPr>
          <w:p w14:paraId="7201A2AE" w14:textId="77777777" w:rsidR="00D1472D" w:rsidRPr="00587B5D" w:rsidRDefault="00D1472D" w:rsidP="00671894">
            <w:pPr>
              <w:pStyle w:val="NoSpacing"/>
            </w:pPr>
            <w:r w:rsidRPr="00587B5D">
              <w:t>Fratton</w:t>
            </w:r>
          </w:p>
        </w:tc>
      </w:tr>
      <w:tr w:rsidR="00D1472D" w:rsidRPr="00FA5754" w14:paraId="06B01B60" w14:textId="77777777" w:rsidTr="09B43489">
        <w:tc>
          <w:tcPr>
            <w:tcW w:w="2160" w:type="dxa"/>
          </w:tcPr>
          <w:p w14:paraId="5AD1EF87" w14:textId="77777777" w:rsidR="00D1472D" w:rsidRPr="00FA5754" w:rsidRDefault="00D1472D" w:rsidP="00671894">
            <w:pPr>
              <w:pStyle w:val="NoSpacing"/>
            </w:pPr>
            <w:r w:rsidRPr="00FD4F5D">
              <w:t>Balliol Road</w:t>
            </w:r>
          </w:p>
        </w:tc>
        <w:tc>
          <w:tcPr>
            <w:tcW w:w="5220" w:type="dxa"/>
          </w:tcPr>
          <w:p w14:paraId="42DEEEB3" w14:textId="77777777" w:rsidR="00D1472D" w:rsidRPr="00FA5754" w:rsidRDefault="00D1472D" w:rsidP="00671894">
            <w:pPr>
              <w:pStyle w:val="NoSpacing"/>
            </w:pPr>
            <w:r w:rsidRPr="00FD4F5D">
              <w:t xml:space="preserve">Next to 30 </w:t>
            </w:r>
            <w:proofErr w:type="spellStart"/>
            <w:r w:rsidRPr="00FD4F5D">
              <w:t>Binsteed</w:t>
            </w:r>
            <w:proofErr w:type="spellEnd"/>
            <w:r w:rsidRPr="00FD4F5D">
              <w:t xml:space="preserve"> Road, on Balliol Road</w:t>
            </w:r>
          </w:p>
        </w:tc>
        <w:tc>
          <w:tcPr>
            <w:tcW w:w="2224" w:type="dxa"/>
          </w:tcPr>
          <w:p w14:paraId="7D782F00" w14:textId="77777777" w:rsidR="00D1472D" w:rsidRPr="00FA5754" w:rsidRDefault="00D1472D" w:rsidP="00671894">
            <w:pPr>
              <w:pStyle w:val="NoSpacing"/>
            </w:pPr>
            <w:r w:rsidRPr="003469CE">
              <w:t>Fratton</w:t>
            </w:r>
          </w:p>
        </w:tc>
      </w:tr>
      <w:tr w:rsidR="00D1472D" w:rsidRPr="00FA5754" w14:paraId="20C99B60" w14:textId="77777777" w:rsidTr="09B43489">
        <w:tc>
          <w:tcPr>
            <w:tcW w:w="2160" w:type="dxa"/>
          </w:tcPr>
          <w:p w14:paraId="2D16D578" w14:textId="77777777" w:rsidR="00D1472D" w:rsidRPr="00587B5D" w:rsidRDefault="00D1472D" w:rsidP="410C2418">
            <w:pPr>
              <w:pStyle w:val="NoSpacing"/>
            </w:pPr>
            <w:proofErr w:type="spellStart"/>
            <w:r>
              <w:t>Bettesworth</w:t>
            </w:r>
            <w:proofErr w:type="spellEnd"/>
            <w:r>
              <w:t xml:space="preserve"> Road</w:t>
            </w:r>
          </w:p>
        </w:tc>
        <w:tc>
          <w:tcPr>
            <w:tcW w:w="5220" w:type="dxa"/>
          </w:tcPr>
          <w:p w14:paraId="60081AC8" w14:textId="77777777" w:rsidR="00D1472D" w:rsidRPr="00587B5D" w:rsidRDefault="00D1472D" w:rsidP="00671894">
            <w:pPr>
              <w:pStyle w:val="NoSpacing"/>
            </w:pPr>
            <w:r>
              <w:t xml:space="preserve">Outside 9a Ernest Road, on </w:t>
            </w:r>
            <w:proofErr w:type="spellStart"/>
            <w:r>
              <w:t>Bettesworth</w:t>
            </w:r>
            <w:proofErr w:type="spellEnd"/>
            <w:r>
              <w:t xml:space="preserve"> Road </w:t>
            </w:r>
          </w:p>
        </w:tc>
        <w:tc>
          <w:tcPr>
            <w:tcW w:w="2224" w:type="dxa"/>
          </w:tcPr>
          <w:p w14:paraId="31F861B8" w14:textId="77777777" w:rsidR="00D1472D" w:rsidRPr="00587B5D" w:rsidRDefault="00D1472D" w:rsidP="00671894">
            <w:pPr>
              <w:pStyle w:val="NoSpacing"/>
            </w:pPr>
            <w:r w:rsidRPr="00587B5D">
              <w:t>Fratton</w:t>
            </w:r>
          </w:p>
        </w:tc>
      </w:tr>
      <w:tr w:rsidR="00D1472D" w:rsidRPr="00FA5754" w14:paraId="0BA24FD6" w14:textId="77777777" w:rsidTr="09B43489">
        <w:tc>
          <w:tcPr>
            <w:tcW w:w="2160" w:type="dxa"/>
          </w:tcPr>
          <w:p w14:paraId="715A68F2" w14:textId="77777777" w:rsidR="00D1472D" w:rsidRPr="00FA5754" w:rsidRDefault="00D1472D" w:rsidP="00671894">
            <w:pPr>
              <w:pStyle w:val="NoSpacing"/>
            </w:pPr>
            <w:r w:rsidRPr="00FD4F5D">
              <w:t>Brookfield Road</w:t>
            </w:r>
          </w:p>
        </w:tc>
        <w:tc>
          <w:tcPr>
            <w:tcW w:w="5220" w:type="dxa"/>
          </w:tcPr>
          <w:p w14:paraId="3478F929" w14:textId="77777777" w:rsidR="00D1472D" w:rsidRPr="00FA5754" w:rsidRDefault="00D1472D" w:rsidP="00671894">
            <w:pPr>
              <w:pStyle w:val="NoSpacing"/>
            </w:pPr>
            <w:r w:rsidRPr="00FD4F5D">
              <w:t>Outside 5 Brookfield Road (in place of shared use parking place, GA Zone)</w:t>
            </w:r>
          </w:p>
        </w:tc>
        <w:tc>
          <w:tcPr>
            <w:tcW w:w="2224" w:type="dxa"/>
          </w:tcPr>
          <w:p w14:paraId="1FFB6D71" w14:textId="77777777" w:rsidR="00D1472D" w:rsidRPr="00FA5754" w:rsidRDefault="00D1472D" w:rsidP="00671894">
            <w:pPr>
              <w:pStyle w:val="NoSpacing"/>
            </w:pPr>
            <w:r w:rsidRPr="003469CE">
              <w:t>Fratton</w:t>
            </w:r>
          </w:p>
        </w:tc>
      </w:tr>
      <w:tr w:rsidR="00D1472D" w:rsidRPr="00FA5754" w14:paraId="465E35E9" w14:textId="77777777" w:rsidTr="09B43489">
        <w:tc>
          <w:tcPr>
            <w:tcW w:w="2160" w:type="dxa"/>
          </w:tcPr>
          <w:p w14:paraId="6CDD78AA" w14:textId="77777777" w:rsidR="00D1472D" w:rsidRPr="00FA5754" w:rsidRDefault="00D1472D" w:rsidP="00671894">
            <w:pPr>
              <w:pStyle w:val="NoSpacing"/>
            </w:pPr>
            <w:r w:rsidRPr="00FD4F5D">
              <w:t>Claremont Road</w:t>
            </w:r>
          </w:p>
        </w:tc>
        <w:tc>
          <w:tcPr>
            <w:tcW w:w="5220" w:type="dxa"/>
          </w:tcPr>
          <w:p w14:paraId="076B0D3E" w14:textId="77777777" w:rsidR="00D1472D" w:rsidRPr="00FA5754" w:rsidRDefault="00D1472D" w:rsidP="00671894">
            <w:pPr>
              <w:pStyle w:val="NoSpacing"/>
            </w:pPr>
            <w:r w:rsidRPr="00FD4F5D">
              <w:t>Outside 46 Claremont Road (in place of shared use parking place, GA Zone)</w:t>
            </w:r>
          </w:p>
        </w:tc>
        <w:tc>
          <w:tcPr>
            <w:tcW w:w="2224" w:type="dxa"/>
          </w:tcPr>
          <w:p w14:paraId="30E7C430" w14:textId="77777777" w:rsidR="00D1472D" w:rsidRPr="00FA5754" w:rsidRDefault="00D1472D" w:rsidP="00671894">
            <w:pPr>
              <w:pStyle w:val="NoSpacing"/>
            </w:pPr>
            <w:r w:rsidRPr="003469CE">
              <w:t>Fratton</w:t>
            </w:r>
          </w:p>
        </w:tc>
      </w:tr>
      <w:tr w:rsidR="00D1472D" w:rsidRPr="00FA5754" w14:paraId="76925F9C" w14:textId="77777777" w:rsidTr="09B43489">
        <w:tc>
          <w:tcPr>
            <w:tcW w:w="2160" w:type="dxa"/>
          </w:tcPr>
          <w:p w14:paraId="274708A2" w14:textId="77777777" w:rsidR="00D1472D" w:rsidRPr="006131D1" w:rsidRDefault="00D1472D" w:rsidP="00671894">
            <w:pPr>
              <w:pStyle w:val="NoSpacing"/>
            </w:pPr>
            <w:r w:rsidRPr="00FD4F5D">
              <w:t>Cowper Road</w:t>
            </w:r>
          </w:p>
        </w:tc>
        <w:tc>
          <w:tcPr>
            <w:tcW w:w="5220" w:type="dxa"/>
          </w:tcPr>
          <w:p w14:paraId="6B22F249" w14:textId="77777777" w:rsidR="00D1472D" w:rsidRPr="006131D1" w:rsidRDefault="00D1472D" w:rsidP="00671894">
            <w:pPr>
              <w:pStyle w:val="NoSpacing"/>
            </w:pPr>
            <w:r w:rsidRPr="00FD4F5D">
              <w:t>Next to 70 Manor Road, on Cowper Road</w:t>
            </w:r>
          </w:p>
        </w:tc>
        <w:tc>
          <w:tcPr>
            <w:tcW w:w="2224" w:type="dxa"/>
          </w:tcPr>
          <w:p w14:paraId="36B5C6A4" w14:textId="77777777" w:rsidR="00D1472D" w:rsidRPr="006131D1" w:rsidRDefault="00D1472D" w:rsidP="00671894">
            <w:pPr>
              <w:pStyle w:val="NoSpacing"/>
            </w:pPr>
            <w:r w:rsidRPr="006131D1">
              <w:t>Fratton</w:t>
            </w:r>
          </w:p>
        </w:tc>
      </w:tr>
      <w:tr w:rsidR="00D1472D" w:rsidRPr="00FA5754" w14:paraId="4B34EE7F" w14:textId="77777777" w:rsidTr="09B43489">
        <w:tc>
          <w:tcPr>
            <w:tcW w:w="2160" w:type="dxa"/>
          </w:tcPr>
          <w:p w14:paraId="686AE24C" w14:textId="77777777" w:rsidR="00D1472D" w:rsidRPr="00587B5D" w:rsidRDefault="00D1472D" w:rsidP="00671894">
            <w:pPr>
              <w:pStyle w:val="NoSpacing"/>
            </w:pPr>
            <w:r w:rsidRPr="00FD4F5D">
              <w:t>Cuthbert Road</w:t>
            </w:r>
          </w:p>
        </w:tc>
        <w:tc>
          <w:tcPr>
            <w:tcW w:w="5220" w:type="dxa"/>
          </w:tcPr>
          <w:p w14:paraId="67787CE9" w14:textId="77777777" w:rsidR="00D1472D" w:rsidRPr="00587B5D" w:rsidRDefault="00D1472D" w:rsidP="00671894">
            <w:pPr>
              <w:pStyle w:val="NoSpacing"/>
            </w:pPr>
            <w:r w:rsidRPr="00FD4F5D">
              <w:t>Outside 54 Cuthbert Road (in place of shared use parking place, GA Zone)</w:t>
            </w:r>
          </w:p>
        </w:tc>
        <w:tc>
          <w:tcPr>
            <w:tcW w:w="2224" w:type="dxa"/>
          </w:tcPr>
          <w:p w14:paraId="145CE7CA" w14:textId="77777777" w:rsidR="00D1472D" w:rsidRPr="00587B5D" w:rsidRDefault="00D1472D" w:rsidP="00671894">
            <w:pPr>
              <w:pStyle w:val="NoSpacing"/>
            </w:pPr>
            <w:r w:rsidRPr="00587B5D">
              <w:t>Fratton</w:t>
            </w:r>
          </w:p>
        </w:tc>
      </w:tr>
      <w:tr w:rsidR="00D1472D" w:rsidRPr="00FA5754" w14:paraId="04E74FB5" w14:textId="77777777" w:rsidTr="09B43489">
        <w:tc>
          <w:tcPr>
            <w:tcW w:w="2160" w:type="dxa"/>
          </w:tcPr>
          <w:p w14:paraId="48AE6E3B" w14:textId="77777777" w:rsidR="00D1472D" w:rsidRPr="00FA5754" w:rsidRDefault="00D1472D" w:rsidP="00671894">
            <w:pPr>
              <w:pStyle w:val="NoSpacing"/>
            </w:pPr>
            <w:r w:rsidRPr="00FD4F5D">
              <w:t>Ernest Road</w:t>
            </w:r>
          </w:p>
        </w:tc>
        <w:tc>
          <w:tcPr>
            <w:tcW w:w="5220" w:type="dxa"/>
          </w:tcPr>
          <w:p w14:paraId="66C79D15" w14:textId="77777777" w:rsidR="00D1472D" w:rsidRPr="00FA5754" w:rsidRDefault="00D1472D" w:rsidP="00671894">
            <w:pPr>
              <w:pStyle w:val="NoSpacing"/>
            </w:pPr>
            <w:r w:rsidRPr="00FD4F5D">
              <w:t>Outside Ernest House Flats, opposite Spar</w:t>
            </w:r>
          </w:p>
        </w:tc>
        <w:tc>
          <w:tcPr>
            <w:tcW w:w="2224" w:type="dxa"/>
          </w:tcPr>
          <w:p w14:paraId="12E20BB1" w14:textId="77777777" w:rsidR="00D1472D" w:rsidRPr="00FA5754" w:rsidRDefault="00D1472D" w:rsidP="00671894">
            <w:pPr>
              <w:pStyle w:val="NoSpacing"/>
            </w:pPr>
            <w:r w:rsidRPr="003469CE">
              <w:t>Fratton</w:t>
            </w:r>
          </w:p>
        </w:tc>
      </w:tr>
      <w:tr w:rsidR="00D1472D" w:rsidRPr="00FA5754" w14:paraId="3993293A" w14:textId="77777777" w:rsidTr="09B43489">
        <w:tc>
          <w:tcPr>
            <w:tcW w:w="2160" w:type="dxa"/>
          </w:tcPr>
          <w:p w14:paraId="38E99464" w14:textId="77777777" w:rsidR="00D1472D" w:rsidRPr="00587B5D" w:rsidRDefault="00D1472D" w:rsidP="00671894">
            <w:pPr>
              <w:pStyle w:val="NoSpacing"/>
            </w:pPr>
            <w:r w:rsidRPr="00FD4F5D">
              <w:t>Fratton Road</w:t>
            </w:r>
          </w:p>
        </w:tc>
        <w:tc>
          <w:tcPr>
            <w:tcW w:w="5220" w:type="dxa"/>
          </w:tcPr>
          <w:p w14:paraId="73EE9EA9" w14:textId="77777777" w:rsidR="00D1472D" w:rsidRPr="00587B5D" w:rsidRDefault="00D1472D" w:rsidP="00671894">
            <w:pPr>
              <w:pStyle w:val="NoSpacing"/>
            </w:pPr>
            <w:r w:rsidRPr="00FD4F5D">
              <w:t>Outside 366 Fratton Road (in place of limited waiting parking place)</w:t>
            </w:r>
          </w:p>
        </w:tc>
        <w:tc>
          <w:tcPr>
            <w:tcW w:w="2224" w:type="dxa"/>
          </w:tcPr>
          <w:p w14:paraId="2449AD89" w14:textId="77777777" w:rsidR="00D1472D" w:rsidRPr="00587B5D" w:rsidRDefault="00D1472D" w:rsidP="00671894">
            <w:pPr>
              <w:pStyle w:val="NoSpacing"/>
            </w:pPr>
            <w:r w:rsidRPr="00587B5D">
              <w:t>Fratton</w:t>
            </w:r>
          </w:p>
        </w:tc>
      </w:tr>
      <w:tr w:rsidR="00D1472D" w:rsidRPr="00FA5754" w14:paraId="1DD8BE74" w14:textId="77777777" w:rsidTr="09B43489">
        <w:tc>
          <w:tcPr>
            <w:tcW w:w="2160" w:type="dxa"/>
          </w:tcPr>
          <w:p w14:paraId="5DA16259" w14:textId="77777777" w:rsidR="00D1472D" w:rsidRPr="00FA5754" w:rsidRDefault="00D1472D" w:rsidP="00671894">
            <w:pPr>
              <w:pStyle w:val="NoSpacing"/>
            </w:pPr>
            <w:r w:rsidRPr="00FD4F5D">
              <w:t>Guildford Road</w:t>
            </w:r>
          </w:p>
        </w:tc>
        <w:tc>
          <w:tcPr>
            <w:tcW w:w="5220" w:type="dxa"/>
          </w:tcPr>
          <w:p w14:paraId="1346C6BA" w14:textId="77777777" w:rsidR="00D1472D" w:rsidRPr="00FA5754" w:rsidRDefault="00D1472D" w:rsidP="00671894">
            <w:pPr>
              <w:pStyle w:val="NoSpacing"/>
            </w:pPr>
            <w:r w:rsidRPr="00FD4F5D">
              <w:t>Next to 102a Newcome Road, on Guildford Road (in place of shared use parking place, GA Zone)</w:t>
            </w:r>
          </w:p>
        </w:tc>
        <w:tc>
          <w:tcPr>
            <w:tcW w:w="2224" w:type="dxa"/>
          </w:tcPr>
          <w:p w14:paraId="1D42919C" w14:textId="77777777" w:rsidR="00D1472D" w:rsidRPr="00FA5754" w:rsidRDefault="00D1472D" w:rsidP="00671894">
            <w:pPr>
              <w:pStyle w:val="NoSpacing"/>
            </w:pPr>
            <w:r w:rsidRPr="003469CE">
              <w:t>Fratton</w:t>
            </w:r>
          </w:p>
        </w:tc>
      </w:tr>
      <w:tr w:rsidR="00D1472D" w:rsidRPr="00FA5754" w14:paraId="0D21FF71" w14:textId="77777777" w:rsidTr="09B43489">
        <w:tc>
          <w:tcPr>
            <w:tcW w:w="2160" w:type="dxa"/>
          </w:tcPr>
          <w:p w14:paraId="1F0F2522" w14:textId="77777777" w:rsidR="00D1472D" w:rsidRPr="00FA5754" w:rsidRDefault="00D1472D" w:rsidP="00671894">
            <w:pPr>
              <w:pStyle w:val="NoSpacing"/>
            </w:pPr>
            <w:r w:rsidRPr="00FD4F5D">
              <w:t>Harcourt Road</w:t>
            </w:r>
          </w:p>
        </w:tc>
        <w:tc>
          <w:tcPr>
            <w:tcW w:w="5220" w:type="dxa"/>
          </w:tcPr>
          <w:p w14:paraId="23105DA6" w14:textId="77777777" w:rsidR="00D1472D" w:rsidRPr="00FA5754" w:rsidRDefault="00D1472D" w:rsidP="00671894">
            <w:pPr>
              <w:pStyle w:val="NoSpacing"/>
            </w:pPr>
            <w:r w:rsidRPr="00FD4F5D">
              <w:t>Next to 202 Shearer Road, on Harcourt Road</w:t>
            </w:r>
          </w:p>
        </w:tc>
        <w:tc>
          <w:tcPr>
            <w:tcW w:w="2224" w:type="dxa"/>
          </w:tcPr>
          <w:p w14:paraId="45E56A0B" w14:textId="77777777" w:rsidR="00D1472D" w:rsidRPr="00FA5754" w:rsidRDefault="00D1472D" w:rsidP="00671894">
            <w:pPr>
              <w:pStyle w:val="NoSpacing"/>
            </w:pPr>
            <w:r w:rsidRPr="003469CE">
              <w:t>Fratton</w:t>
            </w:r>
          </w:p>
        </w:tc>
      </w:tr>
      <w:tr w:rsidR="00D1472D" w:rsidRPr="00FA5754" w14:paraId="697CDC78" w14:textId="77777777" w:rsidTr="09B43489">
        <w:tc>
          <w:tcPr>
            <w:tcW w:w="2160" w:type="dxa"/>
          </w:tcPr>
          <w:p w14:paraId="6C51448D" w14:textId="77777777" w:rsidR="00D1472D" w:rsidRPr="00FA5754" w:rsidRDefault="00D1472D" w:rsidP="00671894">
            <w:pPr>
              <w:pStyle w:val="NoSpacing"/>
            </w:pPr>
            <w:r w:rsidRPr="00FD4F5D">
              <w:t>Malta Road</w:t>
            </w:r>
          </w:p>
        </w:tc>
        <w:tc>
          <w:tcPr>
            <w:tcW w:w="5220" w:type="dxa"/>
          </w:tcPr>
          <w:p w14:paraId="04BFBF66" w14:textId="77777777" w:rsidR="00D1472D" w:rsidRPr="00FA5754" w:rsidRDefault="00D1472D" w:rsidP="00671894">
            <w:pPr>
              <w:pStyle w:val="NoSpacing"/>
            </w:pPr>
            <w:r w:rsidRPr="00FD4F5D">
              <w:t>Next to 48 Langley Road, on Malta Road</w:t>
            </w:r>
          </w:p>
        </w:tc>
        <w:tc>
          <w:tcPr>
            <w:tcW w:w="2224" w:type="dxa"/>
          </w:tcPr>
          <w:p w14:paraId="4B1E6E5E" w14:textId="77777777" w:rsidR="00D1472D" w:rsidRPr="00FA5754" w:rsidRDefault="00D1472D" w:rsidP="00671894">
            <w:pPr>
              <w:pStyle w:val="NoSpacing"/>
            </w:pPr>
            <w:r w:rsidRPr="003469CE">
              <w:t>Fratton</w:t>
            </w:r>
          </w:p>
        </w:tc>
      </w:tr>
      <w:tr w:rsidR="00D1472D" w:rsidRPr="00FA5754" w14:paraId="2C2FC521" w14:textId="77777777" w:rsidTr="09B43489">
        <w:tc>
          <w:tcPr>
            <w:tcW w:w="2160" w:type="dxa"/>
          </w:tcPr>
          <w:p w14:paraId="7622DD01" w14:textId="77777777" w:rsidR="00D1472D" w:rsidRPr="005F6CCF" w:rsidRDefault="00D1472D" w:rsidP="00671894">
            <w:pPr>
              <w:pStyle w:val="NoSpacing"/>
            </w:pPr>
            <w:r w:rsidRPr="00FD4F5D">
              <w:t>Newcome Road</w:t>
            </w:r>
          </w:p>
        </w:tc>
        <w:tc>
          <w:tcPr>
            <w:tcW w:w="5220" w:type="dxa"/>
          </w:tcPr>
          <w:p w14:paraId="32856168" w14:textId="77777777" w:rsidR="00D1472D" w:rsidRPr="005F6CCF" w:rsidRDefault="00D1472D" w:rsidP="00671894">
            <w:pPr>
              <w:pStyle w:val="NoSpacing"/>
            </w:pPr>
            <w:r w:rsidRPr="00FD4F5D">
              <w:t>Outside 65 Newcome Road (in place of shared use parking place, GA Zone)</w:t>
            </w:r>
          </w:p>
        </w:tc>
        <w:tc>
          <w:tcPr>
            <w:tcW w:w="2224" w:type="dxa"/>
          </w:tcPr>
          <w:p w14:paraId="41F697F1" w14:textId="77777777" w:rsidR="00D1472D" w:rsidRPr="005F6CCF" w:rsidRDefault="00D1472D" w:rsidP="00671894">
            <w:pPr>
              <w:pStyle w:val="NoSpacing"/>
            </w:pPr>
            <w:r w:rsidRPr="005F6CCF">
              <w:t>Fratton</w:t>
            </w:r>
          </w:p>
        </w:tc>
      </w:tr>
      <w:tr w:rsidR="00D1472D" w:rsidRPr="00FA5754" w14:paraId="3A506607" w14:textId="77777777" w:rsidTr="09B43489">
        <w:tc>
          <w:tcPr>
            <w:tcW w:w="2160" w:type="dxa"/>
          </w:tcPr>
          <w:p w14:paraId="3FAA4EE4" w14:textId="77777777" w:rsidR="00D1472D" w:rsidRPr="00FA5754" w:rsidRDefault="00D1472D" w:rsidP="00671894">
            <w:pPr>
              <w:pStyle w:val="NoSpacing"/>
            </w:pPr>
            <w:r>
              <w:t xml:space="preserve">Queens Road </w:t>
            </w:r>
          </w:p>
        </w:tc>
        <w:tc>
          <w:tcPr>
            <w:tcW w:w="5220" w:type="dxa"/>
          </w:tcPr>
          <w:p w14:paraId="03A15ABF" w14:textId="77777777" w:rsidR="00D1472D" w:rsidRPr="00FA5754" w:rsidRDefault="00D1472D" w:rsidP="00671894">
            <w:pPr>
              <w:pStyle w:val="NoSpacing"/>
            </w:pPr>
            <w:r>
              <w:t>Outside 97/99 Queens Road</w:t>
            </w:r>
          </w:p>
        </w:tc>
        <w:tc>
          <w:tcPr>
            <w:tcW w:w="2224" w:type="dxa"/>
          </w:tcPr>
          <w:p w14:paraId="602303A9" w14:textId="77777777" w:rsidR="00D1472D" w:rsidRPr="00FA5754" w:rsidRDefault="00D1472D" w:rsidP="00671894">
            <w:pPr>
              <w:pStyle w:val="NoSpacing"/>
            </w:pPr>
            <w:r w:rsidRPr="003469CE">
              <w:t>Fratton</w:t>
            </w:r>
          </w:p>
        </w:tc>
      </w:tr>
      <w:tr w:rsidR="00D1472D" w:rsidRPr="00FA5754" w14:paraId="7A2B9319" w14:textId="77777777" w:rsidTr="09B43489">
        <w:tc>
          <w:tcPr>
            <w:tcW w:w="2160" w:type="dxa"/>
          </w:tcPr>
          <w:p w14:paraId="3966E925" w14:textId="77777777" w:rsidR="00D1472D" w:rsidRPr="00FA5754" w:rsidRDefault="00D1472D" w:rsidP="00671894">
            <w:pPr>
              <w:pStyle w:val="NoSpacing"/>
            </w:pPr>
            <w:r w:rsidRPr="00FD4F5D">
              <w:t>Queens Road</w:t>
            </w:r>
          </w:p>
        </w:tc>
        <w:tc>
          <w:tcPr>
            <w:tcW w:w="5220" w:type="dxa"/>
          </w:tcPr>
          <w:p w14:paraId="3C0AF8AC" w14:textId="77777777" w:rsidR="00D1472D" w:rsidRPr="00FA5754" w:rsidRDefault="00D1472D" w:rsidP="00671894">
            <w:pPr>
              <w:pStyle w:val="NoSpacing"/>
            </w:pPr>
            <w:r w:rsidRPr="00FD4F5D">
              <w:t>Outside 310 Queens Road</w:t>
            </w:r>
          </w:p>
        </w:tc>
        <w:tc>
          <w:tcPr>
            <w:tcW w:w="2224" w:type="dxa"/>
          </w:tcPr>
          <w:p w14:paraId="0BF2BC39" w14:textId="77777777" w:rsidR="00D1472D" w:rsidRPr="00FA5754" w:rsidRDefault="00D1472D" w:rsidP="00671894">
            <w:pPr>
              <w:pStyle w:val="NoSpacing"/>
            </w:pPr>
            <w:r w:rsidRPr="003469CE">
              <w:t>Fratton</w:t>
            </w:r>
          </w:p>
        </w:tc>
      </w:tr>
      <w:tr w:rsidR="00D1472D" w:rsidRPr="00FA5754" w14:paraId="2AE66EBE" w14:textId="77777777" w:rsidTr="09B43489">
        <w:tc>
          <w:tcPr>
            <w:tcW w:w="2160" w:type="dxa"/>
          </w:tcPr>
          <w:p w14:paraId="74B70F5A" w14:textId="77777777" w:rsidR="00D1472D" w:rsidRPr="005F6CCF" w:rsidRDefault="00D1472D" w:rsidP="00671894">
            <w:pPr>
              <w:pStyle w:val="NoSpacing"/>
            </w:pPr>
            <w:r w:rsidRPr="00FD4F5D">
              <w:t>Shakespeare Road</w:t>
            </w:r>
          </w:p>
        </w:tc>
        <w:tc>
          <w:tcPr>
            <w:tcW w:w="5220" w:type="dxa"/>
          </w:tcPr>
          <w:p w14:paraId="2DD4F7D7" w14:textId="77777777" w:rsidR="00D1472D" w:rsidRPr="005F6CCF" w:rsidRDefault="00D1472D" w:rsidP="00671894">
            <w:pPr>
              <w:pStyle w:val="NoSpacing"/>
            </w:pPr>
            <w:r w:rsidRPr="00FD4F5D">
              <w:t>Next to 65a St Marys Road, on Shakespeare Road</w:t>
            </w:r>
          </w:p>
        </w:tc>
        <w:tc>
          <w:tcPr>
            <w:tcW w:w="2224" w:type="dxa"/>
          </w:tcPr>
          <w:p w14:paraId="5E34CE97" w14:textId="77777777" w:rsidR="00D1472D" w:rsidRPr="005F6CCF" w:rsidRDefault="00D1472D" w:rsidP="00671894">
            <w:pPr>
              <w:pStyle w:val="NoSpacing"/>
            </w:pPr>
            <w:r w:rsidRPr="005F6CCF">
              <w:t>Fratton</w:t>
            </w:r>
          </w:p>
        </w:tc>
      </w:tr>
      <w:tr w:rsidR="00D1472D" w:rsidRPr="00FA5754" w14:paraId="5205290F" w14:textId="77777777" w:rsidTr="09B43489">
        <w:tc>
          <w:tcPr>
            <w:tcW w:w="2160" w:type="dxa"/>
          </w:tcPr>
          <w:p w14:paraId="65333A79" w14:textId="440B2F98" w:rsidR="00D1472D" w:rsidRPr="005F6CCF" w:rsidRDefault="00D1472D" w:rsidP="00671894">
            <w:pPr>
              <w:pStyle w:val="NoSpacing"/>
            </w:pPr>
            <w:r>
              <w:t>St Marys Road</w:t>
            </w:r>
          </w:p>
        </w:tc>
        <w:tc>
          <w:tcPr>
            <w:tcW w:w="5220" w:type="dxa"/>
          </w:tcPr>
          <w:p w14:paraId="795730C9" w14:textId="77777777" w:rsidR="00D1472D" w:rsidRPr="005F6CCF" w:rsidRDefault="00D1472D" w:rsidP="00671894">
            <w:pPr>
              <w:pStyle w:val="NoSpacing"/>
            </w:pPr>
            <w:r w:rsidRPr="00FD4F5D">
              <w:t>Outside 124 St Marys Road (in place of shared use parking place, GA Zone)</w:t>
            </w:r>
          </w:p>
        </w:tc>
        <w:tc>
          <w:tcPr>
            <w:tcW w:w="2224" w:type="dxa"/>
          </w:tcPr>
          <w:p w14:paraId="20F78063" w14:textId="77777777" w:rsidR="00D1472D" w:rsidRPr="005F6CCF" w:rsidRDefault="00D1472D" w:rsidP="00671894">
            <w:pPr>
              <w:pStyle w:val="NoSpacing"/>
            </w:pPr>
            <w:r w:rsidRPr="005F6CCF">
              <w:t>Fratton</w:t>
            </w:r>
          </w:p>
        </w:tc>
      </w:tr>
      <w:tr w:rsidR="00D1472D" w:rsidRPr="00FA5754" w14:paraId="090080D2" w14:textId="77777777" w:rsidTr="09B43489">
        <w:tc>
          <w:tcPr>
            <w:tcW w:w="2160" w:type="dxa"/>
          </w:tcPr>
          <w:p w14:paraId="2B050F26" w14:textId="77777777" w:rsidR="00D1472D" w:rsidRPr="005F6CCF" w:rsidRDefault="00D1472D" w:rsidP="00671894">
            <w:pPr>
              <w:pStyle w:val="NoSpacing"/>
            </w:pPr>
            <w:proofErr w:type="spellStart"/>
            <w:r w:rsidRPr="00FD4F5D">
              <w:t>Thorncroft</w:t>
            </w:r>
            <w:proofErr w:type="spellEnd"/>
            <w:r w:rsidRPr="00FD4F5D">
              <w:t xml:space="preserve"> Road </w:t>
            </w:r>
          </w:p>
        </w:tc>
        <w:tc>
          <w:tcPr>
            <w:tcW w:w="5220" w:type="dxa"/>
          </w:tcPr>
          <w:p w14:paraId="7C22F174" w14:textId="77777777" w:rsidR="00D1472D" w:rsidRPr="005F6CCF" w:rsidRDefault="00D1472D" w:rsidP="00671894">
            <w:pPr>
              <w:pStyle w:val="NoSpacing"/>
            </w:pPr>
            <w:r w:rsidRPr="00FD4F5D">
              <w:t xml:space="preserve">Outside 54 </w:t>
            </w:r>
            <w:proofErr w:type="spellStart"/>
            <w:r w:rsidRPr="00FD4F5D">
              <w:t>Thorncroft</w:t>
            </w:r>
            <w:proofErr w:type="spellEnd"/>
            <w:r w:rsidRPr="00FD4F5D">
              <w:t xml:space="preserve"> Road (in place of shared use parking place, GA Zone)</w:t>
            </w:r>
          </w:p>
        </w:tc>
        <w:tc>
          <w:tcPr>
            <w:tcW w:w="2224" w:type="dxa"/>
          </w:tcPr>
          <w:p w14:paraId="6395E85F" w14:textId="77777777" w:rsidR="00D1472D" w:rsidRPr="005F6CCF" w:rsidRDefault="00D1472D" w:rsidP="00671894">
            <w:pPr>
              <w:pStyle w:val="NoSpacing"/>
            </w:pPr>
            <w:r w:rsidRPr="005F6CCF">
              <w:t>Fratton</w:t>
            </w:r>
          </w:p>
        </w:tc>
      </w:tr>
      <w:tr w:rsidR="00D1472D" w:rsidRPr="00FA5754" w14:paraId="70DD69DB" w14:textId="77777777" w:rsidTr="09B43489">
        <w:tc>
          <w:tcPr>
            <w:tcW w:w="2160" w:type="dxa"/>
          </w:tcPr>
          <w:p w14:paraId="735AB8E0" w14:textId="77777777" w:rsidR="00D1472D" w:rsidRPr="00FA5754" w:rsidRDefault="00D1472D" w:rsidP="00671894">
            <w:pPr>
              <w:pStyle w:val="NoSpacing"/>
            </w:pPr>
            <w:proofErr w:type="spellStart"/>
            <w:r w:rsidRPr="00FD4F5D">
              <w:t>Walmer</w:t>
            </w:r>
            <w:proofErr w:type="spellEnd"/>
            <w:r w:rsidRPr="00FD4F5D">
              <w:t xml:space="preserve"> Road</w:t>
            </w:r>
          </w:p>
        </w:tc>
        <w:tc>
          <w:tcPr>
            <w:tcW w:w="5220" w:type="dxa"/>
          </w:tcPr>
          <w:p w14:paraId="7A73593D" w14:textId="77777777" w:rsidR="00D1472D" w:rsidRPr="00FA5754" w:rsidRDefault="00D1472D" w:rsidP="00671894">
            <w:pPr>
              <w:pStyle w:val="NoSpacing"/>
            </w:pPr>
            <w:r w:rsidRPr="00FD4F5D">
              <w:t xml:space="preserve">Outside 192 </w:t>
            </w:r>
            <w:proofErr w:type="spellStart"/>
            <w:r w:rsidRPr="00FD4F5D">
              <w:t>Walmer</w:t>
            </w:r>
            <w:proofErr w:type="spellEnd"/>
            <w:r w:rsidRPr="00FD4F5D">
              <w:t xml:space="preserve"> Road (in place of shared use parking place, GA Zone)</w:t>
            </w:r>
          </w:p>
        </w:tc>
        <w:tc>
          <w:tcPr>
            <w:tcW w:w="2224" w:type="dxa"/>
          </w:tcPr>
          <w:p w14:paraId="363380B5" w14:textId="77777777" w:rsidR="00D1472D" w:rsidRPr="00FA5754" w:rsidRDefault="00D1472D" w:rsidP="00671894">
            <w:pPr>
              <w:pStyle w:val="NoSpacing"/>
            </w:pPr>
            <w:r w:rsidRPr="003469CE">
              <w:t>Fratton</w:t>
            </w:r>
          </w:p>
        </w:tc>
      </w:tr>
      <w:tr w:rsidR="00D1472D" w:rsidRPr="00FA5754" w14:paraId="3022F02D" w14:textId="77777777" w:rsidTr="09B43489">
        <w:tc>
          <w:tcPr>
            <w:tcW w:w="2160" w:type="dxa"/>
          </w:tcPr>
          <w:p w14:paraId="7932E90C" w14:textId="77777777" w:rsidR="00D1472D" w:rsidRPr="005F6CCF" w:rsidRDefault="00D1472D" w:rsidP="00671894">
            <w:pPr>
              <w:pStyle w:val="NoSpacing"/>
            </w:pPr>
            <w:r w:rsidRPr="00FD4F5D">
              <w:lastRenderedPageBreak/>
              <w:t>Whitworth Road</w:t>
            </w:r>
          </w:p>
        </w:tc>
        <w:tc>
          <w:tcPr>
            <w:tcW w:w="5220" w:type="dxa"/>
          </w:tcPr>
          <w:p w14:paraId="3123602E" w14:textId="77777777" w:rsidR="00D1472D" w:rsidRPr="005F6CCF" w:rsidRDefault="00D1472D" w:rsidP="00671894">
            <w:pPr>
              <w:pStyle w:val="NoSpacing"/>
            </w:pPr>
            <w:r w:rsidRPr="00FD4F5D">
              <w:t>Next to 50 Percival Road, on Whitworth Road</w:t>
            </w:r>
          </w:p>
        </w:tc>
        <w:tc>
          <w:tcPr>
            <w:tcW w:w="2224" w:type="dxa"/>
          </w:tcPr>
          <w:p w14:paraId="352D9110" w14:textId="77777777" w:rsidR="00D1472D" w:rsidRPr="005F6CCF" w:rsidRDefault="00D1472D" w:rsidP="00671894">
            <w:pPr>
              <w:pStyle w:val="NoSpacing"/>
            </w:pPr>
            <w:r w:rsidRPr="005F6CCF">
              <w:t>Fratton</w:t>
            </w:r>
          </w:p>
        </w:tc>
      </w:tr>
      <w:tr w:rsidR="00D1472D" w:rsidRPr="00FA5754" w14:paraId="793684C8" w14:textId="77777777" w:rsidTr="09B43489">
        <w:tc>
          <w:tcPr>
            <w:tcW w:w="2160" w:type="dxa"/>
          </w:tcPr>
          <w:p w14:paraId="355F5C57" w14:textId="77777777" w:rsidR="00D1472D" w:rsidRPr="002B1568" w:rsidRDefault="00D1472D" w:rsidP="00671894">
            <w:pPr>
              <w:pStyle w:val="NoSpacing"/>
            </w:pPr>
            <w:r w:rsidRPr="00FD4F5D">
              <w:t>Beresford Road</w:t>
            </w:r>
          </w:p>
        </w:tc>
        <w:tc>
          <w:tcPr>
            <w:tcW w:w="5220" w:type="dxa"/>
          </w:tcPr>
          <w:p w14:paraId="26664901" w14:textId="77777777" w:rsidR="00D1472D" w:rsidRPr="002B1568" w:rsidRDefault="00D1472D" w:rsidP="00671894">
            <w:pPr>
              <w:pStyle w:val="NoSpacing"/>
            </w:pPr>
            <w:r w:rsidRPr="00FD4F5D">
              <w:t>Next to 69 Laburnum Grove, on Beresford Road</w:t>
            </w:r>
          </w:p>
        </w:tc>
        <w:tc>
          <w:tcPr>
            <w:tcW w:w="2224" w:type="dxa"/>
          </w:tcPr>
          <w:p w14:paraId="3D0B6535" w14:textId="77777777" w:rsidR="00D1472D" w:rsidRPr="002B1568" w:rsidRDefault="00D1472D" w:rsidP="00671894">
            <w:pPr>
              <w:pStyle w:val="NoSpacing"/>
            </w:pPr>
            <w:r w:rsidRPr="002B1568">
              <w:t>Nelson</w:t>
            </w:r>
          </w:p>
        </w:tc>
      </w:tr>
      <w:tr w:rsidR="00D1472D" w:rsidRPr="00FA5754" w14:paraId="2E2BB0E1" w14:textId="77777777" w:rsidTr="09B43489">
        <w:tc>
          <w:tcPr>
            <w:tcW w:w="2160" w:type="dxa"/>
          </w:tcPr>
          <w:p w14:paraId="3B90E764" w14:textId="77777777" w:rsidR="00D1472D" w:rsidRPr="005455B2" w:rsidRDefault="00D1472D" w:rsidP="00671894">
            <w:pPr>
              <w:pStyle w:val="NoSpacing"/>
            </w:pPr>
            <w:r w:rsidRPr="00FD4F5D">
              <w:t>Emsworth Road</w:t>
            </w:r>
          </w:p>
        </w:tc>
        <w:tc>
          <w:tcPr>
            <w:tcW w:w="5220" w:type="dxa"/>
          </w:tcPr>
          <w:p w14:paraId="4109AF2F" w14:textId="77777777" w:rsidR="00D1472D" w:rsidRPr="005455B2" w:rsidRDefault="00D1472D" w:rsidP="00671894">
            <w:pPr>
              <w:pStyle w:val="NoSpacing"/>
            </w:pPr>
            <w:r w:rsidRPr="00FD4F5D">
              <w:t>Next to 10 Stubbington Avenue, on Emsworth Road</w:t>
            </w:r>
          </w:p>
        </w:tc>
        <w:tc>
          <w:tcPr>
            <w:tcW w:w="2224" w:type="dxa"/>
          </w:tcPr>
          <w:p w14:paraId="2B927F55" w14:textId="77777777" w:rsidR="00D1472D" w:rsidRPr="005455B2" w:rsidRDefault="00D1472D" w:rsidP="00671894">
            <w:pPr>
              <w:pStyle w:val="NoSpacing"/>
            </w:pPr>
            <w:r w:rsidRPr="005455B2">
              <w:t>Nelson</w:t>
            </w:r>
          </w:p>
        </w:tc>
      </w:tr>
      <w:tr w:rsidR="00D1472D" w:rsidRPr="00FA5754" w14:paraId="2E9CB060" w14:textId="77777777" w:rsidTr="09B43489">
        <w:tc>
          <w:tcPr>
            <w:tcW w:w="2160" w:type="dxa"/>
          </w:tcPr>
          <w:p w14:paraId="5D2D68C6" w14:textId="77777777" w:rsidR="00D1472D" w:rsidRPr="00737C6B" w:rsidRDefault="00D1472D" w:rsidP="00671894">
            <w:pPr>
              <w:pStyle w:val="NoSpacing"/>
            </w:pPr>
            <w:r w:rsidRPr="00FD4F5D">
              <w:t>Emsworth Road</w:t>
            </w:r>
          </w:p>
        </w:tc>
        <w:tc>
          <w:tcPr>
            <w:tcW w:w="5220" w:type="dxa"/>
          </w:tcPr>
          <w:p w14:paraId="3219673F" w14:textId="77777777" w:rsidR="00D1472D" w:rsidRPr="00737C6B" w:rsidRDefault="00D1472D" w:rsidP="00671894">
            <w:pPr>
              <w:pStyle w:val="NoSpacing"/>
            </w:pPr>
            <w:r w:rsidRPr="00FD4F5D">
              <w:t>Next to 56a Chichester Road, on Emsworth Road</w:t>
            </w:r>
          </w:p>
        </w:tc>
        <w:tc>
          <w:tcPr>
            <w:tcW w:w="2224" w:type="dxa"/>
          </w:tcPr>
          <w:p w14:paraId="139AA445" w14:textId="77777777" w:rsidR="00D1472D" w:rsidRPr="00737C6B" w:rsidRDefault="00D1472D" w:rsidP="00671894">
            <w:pPr>
              <w:pStyle w:val="NoSpacing"/>
            </w:pPr>
            <w:r w:rsidRPr="00737C6B">
              <w:t>Nelson</w:t>
            </w:r>
          </w:p>
        </w:tc>
      </w:tr>
      <w:tr w:rsidR="00D1472D" w:rsidRPr="00FA5754" w14:paraId="7A63E4FF" w14:textId="77777777" w:rsidTr="09B43489">
        <w:tc>
          <w:tcPr>
            <w:tcW w:w="2160" w:type="dxa"/>
          </w:tcPr>
          <w:p w14:paraId="4C272D63" w14:textId="77777777" w:rsidR="00D1472D" w:rsidRPr="00737C6B" w:rsidRDefault="00D1472D" w:rsidP="00671894">
            <w:pPr>
              <w:pStyle w:val="NoSpacing"/>
            </w:pPr>
            <w:r w:rsidRPr="00FD4F5D">
              <w:t>Gladys Avenue</w:t>
            </w:r>
          </w:p>
        </w:tc>
        <w:tc>
          <w:tcPr>
            <w:tcW w:w="5220" w:type="dxa"/>
          </w:tcPr>
          <w:p w14:paraId="160518FE" w14:textId="77777777" w:rsidR="00D1472D" w:rsidRPr="00737C6B" w:rsidRDefault="00D1472D" w:rsidP="00671894">
            <w:pPr>
              <w:pStyle w:val="NoSpacing"/>
            </w:pPr>
            <w:r w:rsidRPr="00FD4F5D">
              <w:t>Next to 79 North End Avenue, on Gladys Avenue</w:t>
            </w:r>
          </w:p>
        </w:tc>
        <w:tc>
          <w:tcPr>
            <w:tcW w:w="2224" w:type="dxa"/>
          </w:tcPr>
          <w:p w14:paraId="5C9C7C92" w14:textId="77777777" w:rsidR="00D1472D" w:rsidRPr="00737C6B" w:rsidRDefault="00D1472D" w:rsidP="00671894">
            <w:pPr>
              <w:pStyle w:val="NoSpacing"/>
            </w:pPr>
            <w:r w:rsidRPr="00737C6B">
              <w:t>Nelson</w:t>
            </w:r>
          </w:p>
        </w:tc>
      </w:tr>
      <w:tr w:rsidR="00D1472D" w:rsidRPr="00FA5754" w14:paraId="7E0065B9" w14:textId="77777777" w:rsidTr="09B43489">
        <w:tc>
          <w:tcPr>
            <w:tcW w:w="2160" w:type="dxa"/>
          </w:tcPr>
          <w:p w14:paraId="6555036B" w14:textId="77777777" w:rsidR="00D1472D" w:rsidRPr="00FA5754" w:rsidRDefault="00D1472D" w:rsidP="00671894">
            <w:pPr>
              <w:pStyle w:val="NoSpacing"/>
            </w:pPr>
            <w:r w:rsidRPr="00FD4F5D">
              <w:t>Havant Road</w:t>
            </w:r>
          </w:p>
        </w:tc>
        <w:tc>
          <w:tcPr>
            <w:tcW w:w="5220" w:type="dxa"/>
          </w:tcPr>
          <w:p w14:paraId="09711896" w14:textId="77777777" w:rsidR="00D1472D" w:rsidRPr="00FA5754" w:rsidRDefault="00D1472D" w:rsidP="00671894">
            <w:pPr>
              <w:pStyle w:val="NoSpacing"/>
            </w:pPr>
            <w:r w:rsidRPr="00FD4F5D">
              <w:t>Next to 34 Chichester Road, on Havant Road</w:t>
            </w:r>
          </w:p>
        </w:tc>
        <w:tc>
          <w:tcPr>
            <w:tcW w:w="2224" w:type="dxa"/>
          </w:tcPr>
          <w:p w14:paraId="52C8D782" w14:textId="77777777" w:rsidR="00D1472D" w:rsidRPr="00FA5754" w:rsidRDefault="00D1472D" w:rsidP="00671894">
            <w:pPr>
              <w:pStyle w:val="NoSpacing"/>
            </w:pPr>
            <w:r w:rsidRPr="003469CE">
              <w:t>Nelson</w:t>
            </w:r>
          </w:p>
        </w:tc>
      </w:tr>
      <w:tr w:rsidR="00D1472D" w:rsidRPr="00FA5754" w14:paraId="3BB56A87" w14:textId="77777777" w:rsidTr="09B43489">
        <w:tc>
          <w:tcPr>
            <w:tcW w:w="2160" w:type="dxa"/>
          </w:tcPr>
          <w:p w14:paraId="704B5FB1" w14:textId="77777777" w:rsidR="00D1472D" w:rsidRPr="00FA5754" w:rsidRDefault="00D1472D" w:rsidP="00671894">
            <w:pPr>
              <w:pStyle w:val="NoSpacing"/>
            </w:pPr>
            <w:r w:rsidRPr="00FD4F5D">
              <w:t>Havant Road</w:t>
            </w:r>
          </w:p>
        </w:tc>
        <w:tc>
          <w:tcPr>
            <w:tcW w:w="5220" w:type="dxa"/>
          </w:tcPr>
          <w:p w14:paraId="16A30250" w14:textId="77777777" w:rsidR="00D1472D" w:rsidRPr="00FA5754" w:rsidRDefault="00D1472D" w:rsidP="00671894">
            <w:pPr>
              <w:pStyle w:val="NoSpacing"/>
            </w:pPr>
            <w:r w:rsidRPr="00FD4F5D">
              <w:t>Next to 8 Laburnum Grove, on Havant Road</w:t>
            </w:r>
          </w:p>
        </w:tc>
        <w:tc>
          <w:tcPr>
            <w:tcW w:w="2224" w:type="dxa"/>
          </w:tcPr>
          <w:p w14:paraId="069C7807" w14:textId="77777777" w:rsidR="00D1472D" w:rsidRPr="00FA5754" w:rsidRDefault="00D1472D" w:rsidP="00671894">
            <w:pPr>
              <w:pStyle w:val="NoSpacing"/>
            </w:pPr>
            <w:r w:rsidRPr="003469CE">
              <w:t>Nelson</w:t>
            </w:r>
          </w:p>
        </w:tc>
      </w:tr>
      <w:tr w:rsidR="00D1472D" w:rsidRPr="00FA5754" w14:paraId="361AF9EC" w14:textId="77777777" w:rsidTr="09B43489">
        <w:tc>
          <w:tcPr>
            <w:tcW w:w="2160" w:type="dxa"/>
          </w:tcPr>
          <w:p w14:paraId="39C4898C" w14:textId="77777777" w:rsidR="00D1472D" w:rsidRPr="00FA5754" w:rsidRDefault="00D1472D" w:rsidP="00671894">
            <w:pPr>
              <w:pStyle w:val="NoSpacing"/>
            </w:pPr>
            <w:r w:rsidRPr="00FD4F5D">
              <w:t>Island View Terrace</w:t>
            </w:r>
          </w:p>
        </w:tc>
        <w:tc>
          <w:tcPr>
            <w:tcW w:w="5220" w:type="dxa"/>
          </w:tcPr>
          <w:p w14:paraId="43DD84CB" w14:textId="77777777" w:rsidR="00D1472D" w:rsidRPr="00FA5754" w:rsidRDefault="00D1472D" w:rsidP="00671894">
            <w:pPr>
              <w:pStyle w:val="NoSpacing"/>
            </w:pPr>
            <w:r w:rsidRPr="00FD4F5D">
              <w:t>Outside 2 Island View Terrace (in place of shared use parking place, FB Zone)</w:t>
            </w:r>
          </w:p>
        </w:tc>
        <w:tc>
          <w:tcPr>
            <w:tcW w:w="2224" w:type="dxa"/>
          </w:tcPr>
          <w:p w14:paraId="243C3DC8" w14:textId="77777777" w:rsidR="00D1472D" w:rsidRPr="00FA5754" w:rsidRDefault="00D1472D" w:rsidP="00671894">
            <w:pPr>
              <w:pStyle w:val="NoSpacing"/>
            </w:pPr>
            <w:r w:rsidRPr="003469CE">
              <w:t>Nelson</w:t>
            </w:r>
          </w:p>
        </w:tc>
      </w:tr>
      <w:tr w:rsidR="00D1472D" w:rsidRPr="00FA5754" w14:paraId="33BA0FA2" w14:textId="77777777" w:rsidTr="09B43489">
        <w:tc>
          <w:tcPr>
            <w:tcW w:w="2160" w:type="dxa"/>
          </w:tcPr>
          <w:p w14:paraId="43F2AB86" w14:textId="77777777" w:rsidR="00D1472D" w:rsidRPr="00FA5754" w:rsidRDefault="00D1472D" w:rsidP="00671894">
            <w:pPr>
              <w:pStyle w:val="NoSpacing"/>
            </w:pPr>
            <w:r w:rsidRPr="00FD4F5D">
              <w:t>Jervis Road</w:t>
            </w:r>
          </w:p>
        </w:tc>
        <w:tc>
          <w:tcPr>
            <w:tcW w:w="5220" w:type="dxa"/>
          </w:tcPr>
          <w:p w14:paraId="4FAB16E2" w14:textId="77777777" w:rsidR="00D1472D" w:rsidRPr="00FA5754" w:rsidRDefault="00D1472D" w:rsidP="00671894">
            <w:pPr>
              <w:pStyle w:val="NoSpacing"/>
            </w:pPr>
            <w:r w:rsidRPr="00FD4F5D">
              <w:t>Next to 287 Twyford Avenue, on Jervis Road (in place of shared use parking place, FJ Zone)</w:t>
            </w:r>
          </w:p>
        </w:tc>
        <w:tc>
          <w:tcPr>
            <w:tcW w:w="2224" w:type="dxa"/>
          </w:tcPr>
          <w:p w14:paraId="7199C8D2" w14:textId="77777777" w:rsidR="00D1472D" w:rsidRPr="00FA5754" w:rsidRDefault="00D1472D" w:rsidP="00671894">
            <w:pPr>
              <w:pStyle w:val="NoSpacing"/>
            </w:pPr>
            <w:r w:rsidRPr="003469CE">
              <w:t>Nelson</w:t>
            </w:r>
          </w:p>
        </w:tc>
      </w:tr>
      <w:tr w:rsidR="00D1472D" w:rsidRPr="00FA5754" w14:paraId="1056DDF3" w14:textId="77777777" w:rsidTr="09B43489">
        <w:tc>
          <w:tcPr>
            <w:tcW w:w="2160" w:type="dxa"/>
          </w:tcPr>
          <w:p w14:paraId="03F690B3" w14:textId="77777777" w:rsidR="00D1472D" w:rsidRPr="00FA5754" w:rsidRDefault="00D1472D" w:rsidP="00671894">
            <w:pPr>
              <w:pStyle w:val="NoSpacing"/>
            </w:pPr>
            <w:r w:rsidRPr="00FD4F5D">
              <w:t>Jervis Road</w:t>
            </w:r>
          </w:p>
        </w:tc>
        <w:tc>
          <w:tcPr>
            <w:tcW w:w="5220" w:type="dxa"/>
          </w:tcPr>
          <w:p w14:paraId="2519C426" w14:textId="77777777" w:rsidR="00D1472D" w:rsidRPr="00FA5754" w:rsidRDefault="00D1472D" w:rsidP="00671894">
            <w:pPr>
              <w:pStyle w:val="NoSpacing"/>
            </w:pPr>
            <w:r w:rsidRPr="00FD4F5D">
              <w:t>Opposite 142/144 Jervis Road (in place of shared use parking place, FJ Zone)</w:t>
            </w:r>
          </w:p>
        </w:tc>
        <w:tc>
          <w:tcPr>
            <w:tcW w:w="2224" w:type="dxa"/>
          </w:tcPr>
          <w:p w14:paraId="6886A438" w14:textId="77777777" w:rsidR="00D1472D" w:rsidRPr="00FA5754" w:rsidRDefault="00D1472D" w:rsidP="00671894">
            <w:pPr>
              <w:pStyle w:val="NoSpacing"/>
            </w:pPr>
            <w:r w:rsidRPr="003469CE">
              <w:t>Nelson</w:t>
            </w:r>
          </w:p>
        </w:tc>
      </w:tr>
      <w:tr w:rsidR="00D1472D" w:rsidRPr="00FA5754" w14:paraId="3BD0A4BE" w14:textId="77777777" w:rsidTr="09B43489">
        <w:tc>
          <w:tcPr>
            <w:tcW w:w="2160" w:type="dxa"/>
          </w:tcPr>
          <w:p w14:paraId="6F8D7270" w14:textId="77777777" w:rsidR="00D1472D" w:rsidRPr="00235F8A" w:rsidRDefault="00D1472D" w:rsidP="00671894">
            <w:pPr>
              <w:pStyle w:val="NoSpacing"/>
            </w:pPr>
            <w:r w:rsidRPr="00FD4F5D">
              <w:t>Knox Road</w:t>
            </w:r>
          </w:p>
        </w:tc>
        <w:tc>
          <w:tcPr>
            <w:tcW w:w="5220" w:type="dxa"/>
          </w:tcPr>
          <w:p w14:paraId="206C379D" w14:textId="77777777" w:rsidR="00D1472D" w:rsidRPr="00235F8A" w:rsidRDefault="00D1472D" w:rsidP="00671894">
            <w:pPr>
              <w:pStyle w:val="NoSpacing"/>
            </w:pPr>
            <w:r w:rsidRPr="00FD4F5D">
              <w:t xml:space="preserve">Next to 87 </w:t>
            </w:r>
            <w:proofErr w:type="spellStart"/>
            <w:r w:rsidRPr="00FD4F5D">
              <w:t>Stamshaw</w:t>
            </w:r>
            <w:proofErr w:type="spellEnd"/>
            <w:r w:rsidRPr="00FD4F5D">
              <w:t xml:space="preserve"> Road, on Knox Road (in place of shared use parking place, FG Zone) </w:t>
            </w:r>
          </w:p>
        </w:tc>
        <w:tc>
          <w:tcPr>
            <w:tcW w:w="2224" w:type="dxa"/>
          </w:tcPr>
          <w:p w14:paraId="729E3E80" w14:textId="77777777" w:rsidR="00D1472D" w:rsidRPr="00235F8A" w:rsidRDefault="00D1472D" w:rsidP="00671894">
            <w:pPr>
              <w:pStyle w:val="NoSpacing"/>
            </w:pPr>
            <w:r w:rsidRPr="00235F8A">
              <w:t>Nelson</w:t>
            </w:r>
          </w:p>
        </w:tc>
      </w:tr>
      <w:tr w:rsidR="00D1472D" w:rsidRPr="00FA5754" w14:paraId="41B1B089" w14:textId="77777777" w:rsidTr="09B43489">
        <w:tc>
          <w:tcPr>
            <w:tcW w:w="2160" w:type="dxa"/>
          </w:tcPr>
          <w:p w14:paraId="4E4CEAC2" w14:textId="77777777" w:rsidR="00D1472D" w:rsidRPr="00FA5754" w:rsidRDefault="00D1472D" w:rsidP="00671894">
            <w:pPr>
              <w:pStyle w:val="NoSpacing"/>
            </w:pPr>
            <w:r w:rsidRPr="00FD4F5D">
              <w:t>Monmouth Road</w:t>
            </w:r>
          </w:p>
        </w:tc>
        <w:tc>
          <w:tcPr>
            <w:tcW w:w="5220" w:type="dxa"/>
          </w:tcPr>
          <w:p w14:paraId="77D6F73B" w14:textId="77777777" w:rsidR="00D1472D" w:rsidRPr="00FA5754" w:rsidRDefault="00D1472D" w:rsidP="00671894">
            <w:pPr>
              <w:pStyle w:val="NoSpacing"/>
            </w:pPr>
            <w:r w:rsidRPr="00FD4F5D">
              <w:t>Next to 46 Derby Road, on Monmouth Road (in place of shared use parking place, FD Zone)</w:t>
            </w:r>
          </w:p>
        </w:tc>
        <w:tc>
          <w:tcPr>
            <w:tcW w:w="2224" w:type="dxa"/>
          </w:tcPr>
          <w:p w14:paraId="0CD77BB6" w14:textId="77777777" w:rsidR="00D1472D" w:rsidRPr="00FA5754" w:rsidRDefault="00D1472D" w:rsidP="00671894">
            <w:pPr>
              <w:pStyle w:val="NoSpacing"/>
            </w:pPr>
            <w:r w:rsidRPr="003469CE">
              <w:t>Nelson</w:t>
            </w:r>
          </w:p>
        </w:tc>
      </w:tr>
      <w:tr w:rsidR="00D1472D" w:rsidRPr="00FA5754" w14:paraId="1ACD480F" w14:textId="77777777" w:rsidTr="09B43489">
        <w:tc>
          <w:tcPr>
            <w:tcW w:w="2160" w:type="dxa"/>
          </w:tcPr>
          <w:p w14:paraId="58CE532E" w14:textId="77777777" w:rsidR="00D1472D" w:rsidRPr="00737C6B" w:rsidRDefault="00D1472D" w:rsidP="410C2418">
            <w:pPr>
              <w:pStyle w:val="NoSpacing"/>
            </w:pPr>
            <w:r>
              <w:t>North End Avenue</w:t>
            </w:r>
          </w:p>
        </w:tc>
        <w:tc>
          <w:tcPr>
            <w:tcW w:w="5220" w:type="dxa"/>
          </w:tcPr>
          <w:p w14:paraId="7E59FCA0" w14:textId="69B53892" w:rsidR="00D1472D" w:rsidRPr="00737C6B" w:rsidRDefault="00D1472D" w:rsidP="00671894">
            <w:pPr>
              <w:pStyle w:val="NoSpacing"/>
            </w:pPr>
            <w:r>
              <w:t>Outside</w:t>
            </w:r>
            <w:r w:rsidR="0205A6B5">
              <w:t xml:space="preserve"> </w:t>
            </w:r>
            <w:r>
              <w:t>126 North End Avenue (in place of shared use parking place, FD Zone)</w:t>
            </w:r>
          </w:p>
        </w:tc>
        <w:tc>
          <w:tcPr>
            <w:tcW w:w="2224" w:type="dxa"/>
          </w:tcPr>
          <w:p w14:paraId="5D3D7C10" w14:textId="77777777" w:rsidR="00D1472D" w:rsidRPr="00737C6B" w:rsidRDefault="00D1472D" w:rsidP="00671894">
            <w:pPr>
              <w:pStyle w:val="NoSpacing"/>
            </w:pPr>
            <w:r w:rsidRPr="00737C6B">
              <w:t>Nelson</w:t>
            </w:r>
          </w:p>
        </w:tc>
      </w:tr>
      <w:tr w:rsidR="00D1472D" w:rsidRPr="00FA5754" w14:paraId="4D96E153" w14:textId="77777777" w:rsidTr="09B43489">
        <w:tc>
          <w:tcPr>
            <w:tcW w:w="2160" w:type="dxa"/>
          </w:tcPr>
          <w:p w14:paraId="50521D8C" w14:textId="77777777" w:rsidR="00D1472D" w:rsidRPr="002B1568" w:rsidRDefault="00D1472D" w:rsidP="00671894">
            <w:pPr>
              <w:pStyle w:val="NoSpacing"/>
            </w:pPr>
            <w:r w:rsidRPr="00FD4F5D">
              <w:t>North End Grove</w:t>
            </w:r>
          </w:p>
        </w:tc>
        <w:tc>
          <w:tcPr>
            <w:tcW w:w="5220" w:type="dxa"/>
          </w:tcPr>
          <w:p w14:paraId="7944633D" w14:textId="77777777" w:rsidR="00D1472D" w:rsidRPr="002B1568" w:rsidRDefault="00D1472D" w:rsidP="00671894">
            <w:pPr>
              <w:pStyle w:val="NoSpacing"/>
            </w:pPr>
            <w:r w:rsidRPr="00FD4F5D">
              <w:t>Next to 130 North End Avenue, on North End Grove (in place of shared use parking place, FD Zone)</w:t>
            </w:r>
          </w:p>
        </w:tc>
        <w:tc>
          <w:tcPr>
            <w:tcW w:w="2224" w:type="dxa"/>
          </w:tcPr>
          <w:p w14:paraId="4FA02421" w14:textId="77777777" w:rsidR="00D1472D" w:rsidRPr="002B1568" w:rsidRDefault="00D1472D" w:rsidP="00671894">
            <w:pPr>
              <w:pStyle w:val="NoSpacing"/>
            </w:pPr>
            <w:r w:rsidRPr="002B1568">
              <w:t>Nelson</w:t>
            </w:r>
          </w:p>
        </w:tc>
      </w:tr>
      <w:tr w:rsidR="00D1472D" w:rsidRPr="00FA5754" w14:paraId="75A02A27" w14:textId="77777777" w:rsidTr="09B43489">
        <w:tc>
          <w:tcPr>
            <w:tcW w:w="2160" w:type="dxa"/>
          </w:tcPr>
          <w:p w14:paraId="304F171A" w14:textId="77777777" w:rsidR="00D1472D" w:rsidRPr="005455B2" w:rsidRDefault="00D1472D" w:rsidP="00671894">
            <w:pPr>
              <w:pStyle w:val="NoSpacing"/>
            </w:pPr>
            <w:r w:rsidRPr="00FD4F5D">
              <w:t>Smeaton Street</w:t>
            </w:r>
          </w:p>
        </w:tc>
        <w:tc>
          <w:tcPr>
            <w:tcW w:w="5220" w:type="dxa"/>
          </w:tcPr>
          <w:p w14:paraId="65361423" w14:textId="77777777" w:rsidR="00D1472D" w:rsidRPr="005455B2" w:rsidRDefault="00D1472D" w:rsidP="00671894">
            <w:pPr>
              <w:pStyle w:val="NoSpacing"/>
            </w:pPr>
            <w:r>
              <w:t>Next to Bill Stillwell Court, on Smeaton Street (in place of shared use parking place, FG Zone)</w:t>
            </w:r>
          </w:p>
        </w:tc>
        <w:tc>
          <w:tcPr>
            <w:tcW w:w="2224" w:type="dxa"/>
          </w:tcPr>
          <w:p w14:paraId="66AF7ECB" w14:textId="77777777" w:rsidR="00D1472D" w:rsidRPr="005455B2" w:rsidRDefault="00D1472D" w:rsidP="00671894">
            <w:pPr>
              <w:pStyle w:val="NoSpacing"/>
            </w:pPr>
            <w:r w:rsidRPr="005455B2">
              <w:t>Nelson</w:t>
            </w:r>
          </w:p>
        </w:tc>
      </w:tr>
      <w:tr w:rsidR="00D1472D" w:rsidRPr="00FA5754" w14:paraId="474B307D" w14:textId="77777777" w:rsidTr="09B43489">
        <w:tc>
          <w:tcPr>
            <w:tcW w:w="2160" w:type="dxa"/>
          </w:tcPr>
          <w:p w14:paraId="1C7E1667" w14:textId="77777777" w:rsidR="00D1472D" w:rsidRPr="005455B2" w:rsidRDefault="00D1472D" w:rsidP="00671894">
            <w:pPr>
              <w:pStyle w:val="NoSpacing"/>
            </w:pPr>
            <w:r w:rsidRPr="00FD4F5D">
              <w:t>Strode Road</w:t>
            </w:r>
          </w:p>
        </w:tc>
        <w:tc>
          <w:tcPr>
            <w:tcW w:w="5220" w:type="dxa"/>
          </w:tcPr>
          <w:p w14:paraId="2C2E2730" w14:textId="77777777" w:rsidR="00D1472D" w:rsidRPr="005455B2" w:rsidRDefault="00D1472D" w:rsidP="00671894">
            <w:pPr>
              <w:pStyle w:val="NoSpacing"/>
            </w:pPr>
            <w:r w:rsidRPr="00FD4F5D">
              <w:t>Next to 25 Widley Road, on Strode Road (in place of shared use parking place, FJ Zone)</w:t>
            </w:r>
          </w:p>
        </w:tc>
        <w:tc>
          <w:tcPr>
            <w:tcW w:w="2224" w:type="dxa"/>
          </w:tcPr>
          <w:p w14:paraId="01A23801" w14:textId="77777777" w:rsidR="00D1472D" w:rsidRPr="005455B2" w:rsidRDefault="00D1472D" w:rsidP="00671894">
            <w:pPr>
              <w:pStyle w:val="NoSpacing"/>
            </w:pPr>
            <w:r w:rsidRPr="005455B2">
              <w:t>Nelson</w:t>
            </w:r>
          </w:p>
        </w:tc>
      </w:tr>
      <w:tr w:rsidR="00D1472D" w:rsidRPr="00FA5754" w14:paraId="7454735F" w14:textId="77777777" w:rsidTr="09B43489">
        <w:tc>
          <w:tcPr>
            <w:tcW w:w="2160" w:type="dxa"/>
          </w:tcPr>
          <w:p w14:paraId="2508D9EC" w14:textId="77777777" w:rsidR="00D1472D" w:rsidRPr="00B504D0" w:rsidRDefault="00D1472D" w:rsidP="00671894">
            <w:pPr>
              <w:pStyle w:val="NoSpacing"/>
            </w:pPr>
            <w:r w:rsidRPr="00FD4F5D">
              <w:t>Belmont Street</w:t>
            </w:r>
          </w:p>
        </w:tc>
        <w:tc>
          <w:tcPr>
            <w:tcW w:w="5220" w:type="dxa"/>
          </w:tcPr>
          <w:p w14:paraId="5F9CF3D8" w14:textId="77777777" w:rsidR="00D1472D" w:rsidRPr="00B504D0" w:rsidRDefault="00D1472D" w:rsidP="00671894">
            <w:pPr>
              <w:pStyle w:val="NoSpacing"/>
            </w:pPr>
            <w:r w:rsidRPr="00FD4F5D">
              <w:t xml:space="preserve">Outside </w:t>
            </w:r>
            <w:proofErr w:type="spellStart"/>
            <w:r w:rsidRPr="00FD4F5D">
              <w:t>Homesea</w:t>
            </w:r>
            <w:proofErr w:type="spellEnd"/>
            <w:r w:rsidRPr="00FD4F5D">
              <w:t xml:space="preserve"> House on Belmont Street (in place of shared use parking place, LA Zone)</w:t>
            </w:r>
          </w:p>
        </w:tc>
        <w:tc>
          <w:tcPr>
            <w:tcW w:w="2224" w:type="dxa"/>
          </w:tcPr>
          <w:p w14:paraId="23439FC1" w14:textId="77777777" w:rsidR="00D1472D" w:rsidRPr="00B504D0" w:rsidRDefault="00D1472D" w:rsidP="00671894">
            <w:pPr>
              <w:pStyle w:val="NoSpacing"/>
            </w:pPr>
            <w:r w:rsidRPr="00B504D0">
              <w:t>St Thomas</w:t>
            </w:r>
          </w:p>
        </w:tc>
      </w:tr>
      <w:tr w:rsidR="00D1472D" w:rsidRPr="00FA5754" w14:paraId="7C8CD38F" w14:textId="77777777" w:rsidTr="09B43489">
        <w:tc>
          <w:tcPr>
            <w:tcW w:w="2160" w:type="dxa"/>
          </w:tcPr>
          <w:p w14:paraId="66DAEF8E" w14:textId="77777777" w:rsidR="00D1472D" w:rsidRPr="00092527" w:rsidRDefault="00D1472D" w:rsidP="00671894">
            <w:pPr>
              <w:pStyle w:val="NoSpacing"/>
            </w:pPr>
            <w:r w:rsidRPr="00FD4F5D">
              <w:t>Green Road</w:t>
            </w:r>
          </w:p>
        </w:tc>
        <w:tc>
          <w:tcPr>
            <w:tcW w:w="5220" w:type="dxa"/>
          </w:tcPr>
          <w:p w14:paraId="78251816" w14:textId="77777777" w:rsidR="00D1472D" w:rsidRPr="00092527" w:rsidRDefault="00D1472D" w:rsidP="00671894">
            <w:pPr>
              <w:pStyle w:val="NoSpacing"/>
            </w:pPr>
            <w:r w:rsidRPr="00FD4F5D">
              <w:t xml:space="preserve">Outside </w:t>
            </w:r>
            <w:proofErr w:type="spellStart"/>
            <w:r w:rsidRPr="00FD4F5D">
              <w:t>Homesea</w:t>
            </w:r>
            <w:proofErr w:type="spellEnd"/>
            <w:r w:rsidRPr="00FD4F5D">
              <w:t xml:space="preserve"> House on Green Road, opposite the junction with King Street (in place of shared use parking place, LA Zone)</w:t>
            </w:r>
          </w:p>
        </w:tc>
        <w:tc>
          <w:tcPr>
            <w:tcW w:w="2224" w:type="dxa"/>
          </w:tcPr>
          <w:p w14:paraId="421A0DB6" w14:textId="77777777" w:rsidR="00D1472D" w:rsidRPr="00092527" w:rsidRDefault="00D1472D" w:rsidP="00671894">
            <w:pPr>
              <w:pStyle w:val="NoSpacing"/>
            </w:pPr>
            <w:r w:rsidRPr="00092527">
              <w:t>St Thomas</w:t>
            </w:r>
          </w:p>
        </w:tc>
      </w:tr>
      <w:tr w:rsidR="00D1472D" w:rsidRPr="00FA5754" w14:paraId="0B0C42EF" w14:textId="77777777" w:rsidTr="09B43489">
        <w:tc>
          <w:tcPr>
            <w:tcW w:w="2160" w:type="dxa"/>
          </w:tcPr>
          <w:p w14:paraId="419D09FD" w14:textId="77777777" w:rsidR="00D1472D" w:rsidRPr="00092527" w:rsidRDefault="00D1472D" w:rsidP="00671894">
            <w:pPr>
              <w:pStyle w:val="NoSpacing"/>
            </w:pPr>
            <w:r w:rsidRPr="00FD4F5D">
              <w:t>Grosvenor Street</w:t>
            </w:r>
          </w:p>
        </w:tc>
        <w:tc>
          <w:tcPr>
            <w:tcW w:w="5220" w:type="dxa"/>
          </w:tcPr>
          <w:p w14:paraId="4094FE42" w14:textId="77777777" w:rsidR="00D1472D" w:rsidRPr="00092527" w:rsidRDefault="00D1472D" w:rsidP="00671894">
            <w:pPr>
              <w:pStyle w:val="NoSpacing"/>
            </w:pPr>
            <w:r w:rsidRPr="00FD4F5D">
              <w:t>Opposite Grosvenor House on Grosvenor Street (in place of shared use parking place, LA Zone)</w:t>
            </w:r>
          </w:p>
        </w:tc>
        <w:tc>
          <w:tcPr>
            <w:tcW w:w="2224" w:type="dxa"/>
          </w:tcPr>
          <w:p w14:paraId="2EEB1187" w14:textId="77777777" w:rsidR="00D1472D" w:rsidRPr="00092527" w:rsidRDefault="00D1472D" w:rsidP="00671894">
            <w:pPr>
              <w:pStyle w:val="NoSpacing"/>
            </w:pPr>
            <w:r w:rsidRPr="00092527">
              <w:t>St Thomas</w:t>
            </w:r>
          </w:p>
        </w:tc>
      </w:tr>
      <w:tr w:rsidR="00D1472D" w:rsidRPr="00FA5754" w14:paraId="4DE6AD3E" w14:textId="77777777" w:rsidTr="09B43489">
        <w:tc>
          <w:tcPr>
            <w:tcW w:w="2160" w:type="dxa"/>
          </w:tcPr>
          <w:p w14:paraId="70708AF6" w14:textId="77777777" w:rsidR="00D1472D" w:rsidRPr="002D6645" w:rsidRDefault="00D1472D" w:rsidP="00671894">
            <w:pPr>
              <w:pStyle w:val="NoSpacing"/>
            </w:pPr>
            <w:r w:rsidRPr="00FD4F5D">
              <w:t>Margate Road</w:t>
            </w:r>
          </w:p>
        </w:tc>
        <w:tc>
          <w:tcPr>
            <w:tcW w:w="5220" w:type="dxa"/>
          </w:tcPr>
          <w:p w14:paraId="288FEBCA" w14:textId="77777777" w:rsidR="00D1472D" w:rsidRPr="002D6645" w:rsidRDefault="00D1472D" w:rsidP="00671894">
            <w:pPr>
              <w:pStyle w:val="NoSpacing"/>
            </w:pPr>
            <w:r w:rsidRPr="00FD4F5D">
              <w:t>Next to 38 St Andrews Road, on Margate Road (in place of shared use parking place, LB Zone)</w:t>
            </w:r>
          </w:p>
        </w:tc>
        <w:tc>
          <w:tcPr>
            <w:tcW w:w="2224" w:type="dxa"/>
          </w:tcPr>
          <w:p w14:paraId="345577EE" w14:textId="77777777" w:rsidR="00D1472D" w:rsidRPr="002D6645" w:rsidRDefault="00D1472D" w:rsidP="00671894">
            <w:pPr>
              <w:pStyle w:val="NoSpacing"/>
            </w:pPr>
            <w:r w:rsidRPr="002D6645">
              <w:t>St Thomas</w:t>
            </w:r>
          </w:p>
        </w:tc>
      </w:tr>
      <w:tr w:rsidR="00D1472D" w:rsidRPr="00FA5754" w14:paraId="1B63B7A3" w14:textId="77777777" w:rsidTr="09B43489">
        <w:tc>
          <w:tcPr>
            <w:tcW w:w="2160" w:type="dxa"/>
          </w:tcPr>
          <w:p w14:paraId="2590FDD0" w14:textId="77777777" w:rsidR="00D1472D" w:rsidRPr="00092527" w:rsidRDefault="00D1472D" w:rsidP="00671894">
            <w:pPr>
              <w:pStyle w:val="NoSpacing"/>
            </w:pPr>
            <w:r w:rsidRPr="00FD4F5D">
              <w:t>Middle Street</w:t>
            </w:r>
          </w:p>
        </w:tc>
        <w:tc>
          <w:tcPr>
            <w:tcW w:w="5220" w:type="dxa"/>
          </w:tcPr>
          <w:p w14:paraId="4665E9AE" w14:textId="77777777" w:rsidR="00D1472D" w:rsidRPr="00092527" w:rsidRDefault="00D1472D" w:rsidP="00671894">
            <w:pPr>
              <w:pStyle w:val="NoSpacing"/>
            </w:pPr>
            <w:r w:rsidRPr="00FD4F5D">
              <w:t>Outside 85 Middle Street (in place of shared use parking place, LA Zone)</w:t>
            </w:r>
          </w:p>
        </w:tc>
        <w:tc>
          <w:tcPr>
            <w:tcW w:w="2224" w:type="dxa"/>
          </w:tcPr>
          <w:p w14:paraId="4EC29F3D" w14:textId="77777777" w:rsidR="00D1472D" w:rsidRPr="00092527" w:rsidRDefault="00D1472D" w:rsidP="00671894">
            <w:pPr>
              <w:pStyle w:val="NoSpacing"/>
            </w:pPr>
            <w:r w:rsidRPr="00092527">
              <w:t>St Thomas</w:t>
            </w:r>
          </w:p>
        </w:tc>
      </w:tr>
      <w:tr w:rsidR="00D1472D" w:rsidRPr="00FA5754" w14:paraId="02E2B694" w14:textId="77777777" w:rsidTr="09B43489">
        <w:tc>
          <w:tcPr>
            <w:tcW w:w="2160" w:type="dxa"/>
          </w:tcPr>
          <w:p w14:paraId="5B889ED6" w14:textId="77777777" w:rsidR="00D1472D" w:rsidRPr="002D6645" w:rsidRDefault="00D1472D" w:rsidP="00671894">
            <w:pPr>
              <w:pStyle w:val="NoSpacing"/>
            </w:pPr>
            <w:r w:rsidRPr="00FD4F5D">
              <w:t>Playfair Road</w:t>
            </w:r>
          </w:p>
        </w:tc>
        <w:tc>
          <w:tcPr>
            <w:tcW w:w="5220" w:type="dxa"/>
          </w:tcPr>
          <w:p w14:paraId="2342618B" w14:textId="77777777" w:rsidR="00D1472D" w:rsidRPr="002D6645" w:rsidRDefault="00D1472D" w:rsidP="00671894">
            <w:pPr>
              <w:pStyle w:val="NoSpacing"/>
            </w:pPr>
            <w:r w:rsidRPr="00FD4F5D">
              <w:t>Next to 71 St Andrews Road, on Playfair Road (in place of shared use parking place, LB Zone)</w:t>
            </w:r>
          </w:p>
        </w:tc>
        <w:tc>
          <w:tcPr>
            <w:tcW w:w="2224" w:type="dxa"/>
          </w:tcPr>
          <w:p w14:paraId="44A4D741" w14:textId="77777777" w:rsidR="00D1472D" w:rsidRPr="002D6645" w:rsidRDefault="00D1472D" w:rsidP="00671894">
            <w:pPr>
              <w:pStyle w:val="NoSpacing"/>
            </w:pPr>
            <w:r w:rsidRPr="002D6645">
              <w:t>St Thomas</w:t>
            </w:r>
          </w:p>
        </w:tc>
      </w:tr>
      <w:tr w:rsidR="00D1472D" w:rsidRPr="00FA5754" w14:paraId="09B568FF" w14:textId="77777777" w:rsidTr="09B43489">
        <w:tc>
          <w:tcPr>
            <w:tcW w:w="2160" w:type="dxa"/>
          </w:tcPr>
          <w:p w14:paraId="4E82F6B3" w14:textId="77777777" w:rsidR="00D1472D" w:rsidRPr="00C42D6C" w:rsidRDefault="00D1472D" w:rsidP="00671894">
            <w:pPr>
              <w:pStyle w:val="NoSpacing"/>
            </w:pPr>
            <w:r w:rsidRPr="00FD4F5D">
              <w:t>Southsea Terrace</w:t>
            </w:r>
          </w:p>
        </w:tc>
        <w:tc>
          <w:tcPr>
            <w:tcW w:w="5220" w:type="dxa"/>
          </w:tcPr>
          <w:p w14:paraId="113F0DF2" w14:textId="77777777" w:rsidR="00D1472D" w:rsidRPr="00C42D6C" w:rsidRDefault="00D1472D" w:rsidP="00671894">
            <w:pPr>
              <w:pStyle w:val="NoSpacing"/>
            </w:pPr>
            <w:r w:rsidRPr="00FD4F5D">
              <w:t>Outside 2 Southsea Terrace (in place of pay and display parking space</w:t>
            </w:r>
          </w:p>
        </w:tc>
        <w:tc>
          <w:tcPr>
            <w:tcW w:w="2224" w:type="dxa"/>
          </w:tcPr>
          <w:p w14:paraId="3B06AA06" w14:textId="77777777" w:rsidR="00D1472D" w:rsidRPr="00C42D6C" w:rsidRDefault="00D1472D" w:rsidP="00671894">
            <w:pPr>
              <w:pStyle w:val="NoSpacing"/>
            </w:pPr>
            <w:r w:rsidRPr="00C42D6C">
              <w:t>St Thomas</w:t>
            </w:r>
          </w:p>
        </w:tc>
      </w:tr>
      <w:tr w:rsidR="00D1472D" w:rsidRPr="00FA5754" w14:paraId="2A1A7A89" w14:textId="77777777" w:rsidTr="09B43489">
        <w:tc>
          <w:tcPr>
            <w:tcW w:w="2160" w:type="dxa"/>
          </w:tcPr>
          <w:p w14:paraId="0F89B6B0" w14:textId="77777777" w:rsidR="00D1472D" w:rsidRPr="002D6645" w:rsidRDefault="00D1472D" w:rsidP="00671894">
            <w:pPr>
              <w:pStyle w:val="NoSpacing"/>
            </w:pPr>
            <w:r w:rsidRPr="00FD4F5D">
              <w:lastRenderedPageBreak/>
              <w:t>St Andrews Road</w:t>
            </w:r>
          </w:p>
        </w:tc>
        <w:tc>
          <w:tcPr>
            <w:tcW w:w="5220" w:type="dxa"/>
          </w:tcPr>
          <w:p w14:paraId="31322C52" w14:textId="77777777" w:rsidR="00D1472D" w:rsidRPr="002D6645" w:rsidRDefault="00D1472D" w:rsidP="00671894">
            <w:pPr>
              <w:pStyle w:val="NoSpacing"/>
            </w:pPr>
            <w:r w:rsidRPr="00FD4F5D">
              <w:t>Outside 34 St Andrews Road (in place of shared use parking place, LB Zone)</w:t>
            </w:r>
          </w:p>
        </w:tc>
        <w:tc>
          <w:tcPr>
            <w:tcW w:w="2224" w:type="dxa"/>
          </w:tcPr>
          <w:p w14:paraId="6CDB09F9" w14:textId="77777777" w:rsidR="00D1472D" w:rsidRPr="002D6645" w:rsidRDefault="00D1472D" w:rsidP="00671894">
            <w:pPr>
              <w:pStyle w:val="NoSpacing"/>
            </w:pPr>
            <w:r w:rsidRPr="002D6645">
              <w:t>St Thomas</w:t>
            </w:r>
          </w:p>
        </w:tc>
      </w:tr>
      <w:tr w:rsidR="00D1472D" w:rsidRPr="00FA5754" w14:paraId="37BB414C" w14:textId="77777777" w:rsidTr="09B43489">
        <w:tc>
          <w:tcPr>
            <w:tcW w:w="2160" w:type="dxa"/>
          </w:tcPr>
          <w:p w14:paraId="54DBB4F5" w14:textId="77777777" w:rsidR="00D1472D" w:rsidRPr="002D6645" w:rsidRDefault="00D1472D" w:rsidP="00671894">
            <w:pPr>
              <w:pStyle w:val="NoSpacing"/>
            </w:pPr>
            <w:r w:rsidRPr="00FD4F5D">
              <w:t>St Davids Road</w:t>
            </w:r>
          </w:p>
        </w:tc>
        <w:tc>
          <w:tcPr>
            <w:tcW w:w="5220" w:type="dxa"/>
          </w:tcPr>
          <w:p w14:paraId="0BB9F705" w14:textId="77777777" w:rsidR="00D1472D" w:rsidRPr="002D6645" w:rsidRDefault="00D1472D" w:rsidP="00671894">
            <w:pPr>
              <w:pStyle w:val="NoSpacing"/>
            </w:pPr>
            <w:r>
              <w:t>Outside 42/44 St Davids Road (in place of shared use parking place, LB Zone)</w:t>
            </w:r>
          </w:p>
        </w:tc>
        <w:tc>
          <w:tcPr>
            <w:tcW w:w="2224" w:type="dxa"/>
          </w:tcPr>
          <w:p w14:paraId="78463063" w14:textId="77777777" w:rsidR="00D1472D" w:rsidRPr="002D6645" w:rsidRDefault="00D1472D" w:rsidP="00671894">
            <w:pPr>
              <w:pStyle w:val="NoSpacing"/>
            </w:pPr>
            <w:r w:rsidRPr="002D6645">
              <w:t>St Thomas</w:t>
            </w:r>
          </w:p>
        </w:tc>
      </w:tr>
      <w:tr w:rsidR="00D1472D" w:rsidRPr="00FA5754" w14:paraId="3415D63A" w14:textId="77777777" w:rsidTr="09B43489">
        <w:tc>
          <w:tcPr>
            <w:tcW w:w="2160" w:type="dxa"/>
          </w:tcPr>
          <w:p w14:paraId="25C4D9DA" w14:textId="77777777" w:rsidR="00D1472D" w:rsidRPr="002D6645" w:rsidRDefault="00D1472D" w:rsidP="00671894">
            <w:pPr>
              <w:pStyle w:val="NoSpacing"/>
            </w:pPr>
            <w:r w:rsidRPr="00FD4F5D">
              <w:t>Waterloo Street</w:t>
            </w:r>
          </w:p>
        </w:tc>
        <w:tc>
          <w:tcPr>
            <w:tcW w:w="5220" w:type="dxa"/>
          </w:tcPr>
          <w:p w14:paraId="0BE6407D" w14:textId="77777777" w:rsidR="00D1472D" w:rsidRPr="002D6645" w:rsidRDefault="00D1472D" w:rsidP="00671894">
            <w:pPr>
              <w:pStyle w:val="NoSpacing"/>
            </w:pPr>
            <w:r w:rsidRPr="00FD4F5D">
              <w:t>Opposite 18 Waterloo Street (in place of LA resident parking space)</w:t>
            </w:r>
          </w:p>
        </w:tc>
        <w:tc>
          <w:tcPr>
            <w:tcW w:w="2224" w:type="dxa"/>
          </w:tcPr>
          <w:p w14:paraId="1B44A90B" w14:textId="77777777" w:rsidR="00D1472D" w:rsidRPr="002D6645" w:rsidRDefault="00D1472D" w:rsidP="00671894">
            <w:pPr>
              <w:pStyle w:val="NoSpacing"/>
            </w:pPr>
            <w:r w:rsidRPr="002D6645">
              <w:t>St Thomas</w:t>
            </w:r>
          </w:p>
        </w:tc>
      </w:tr>
    </w:tbl>
    <w:p w14:paraId="7243D179" w14:textId="77777777" w:rsidR="00286489" w:rsidRPr="00204EE7" w:rsidRDefault="00286489" w:rsidP="00286489">
      <w:pPr>
        <w:pStyle w:val="NoSpacing"/>
        <w:numPr>
          <w:ilvl w:val="0"/>
          <w:numId w:val="41"/>
        </w:numPr>
        <w:ind w:right="-171"/>
        <w:jc w:val="both"/>
        <w:rPr>
          <w:rFonts w:cs="Arial"/>
        </w:rPr>
      </w:pPr>
      <w:r w:rsidRPr="00204EE7">
        <w:t>Copies of the notice, draft Order, Statement of Reasons and Maps are available to view on Portsmouth City Council’s website, along with copies of the orders being amended: Search 'Traffic Regulation Orders 2025' at</w:t>
      </w:r>
      <w:r w:rsidRPr="00204EE7">
        <w:rPr>
          <w:color w:val="2E74B5" w:themeColor="accent1" w:themeShade="BF"/>
        </w:rPr>
        <w:t xml:space="preserve"> </w:t>
      </w:r>
      <w:hyperlink r:id="rId10">
        <w:r w:rsidRPr="00204EE7">
          <w:rPr>
            <w:rStyle w:val="Hyperlink"/>
            <w:color w:val="2E74B5" w:themeColor="accent1" w:themeShade="BF"/>
          </w:rPr>
          <w:t>www.portsmouth.gov.uk</w:t>
        </w:r>
      </w:hyperlink>
      <w:r w:rsidRPr="00204EE7">
        <w:rPr>
          <w:rStyle w:val="Hyperlink"/>
          <w:color w:val="2E74B5" w:themeColor="accent1" w:themeShade="BF"/>
        </w:rPr>
        <w:t>.</w:t>
      </w:r>
      <w:r w:rsidRPr="00204EE7">
        <w:rPr>
          <w:rFonts w:cs="Arial"/>
        </w:rPr>
        <w:t xml:space="preserve"> Alternatively, they can be viewed at the Civic Offices, Guildhall Square, PO1 2AL, Monday to Friday between 9am - 4pm. Printed copies can be obtained by calling 023 9260 6480.</w:t>
      </w:r>
    </w:p>
    <w:p w14:paraId="2EC80F16" w14:textId="77777777" w:rsidR="00286489" w:rsidRPr="00204EE7" w:rsidRDefault="00286489" w:rsidP="00286489">
      <w:pPr>
        <w:pStyle w:val="NoSpacing"/>
        <w:ind w:left="-567" w:right="-171"/>
        <w:jc w:val="both"/>
        <w:rPr>
          <w:rFonts w:cs="Arial"/>
          <w:szCs w:val="24"/>
        </w:rPr>
      </w:pPr>
    </w:p>
    <w:p w14:paraId="4BF789D8" w14:textId="2BF2D965" w:rsidR="00286489" w:rsidRDefault="00286489" w:rsidP="00286489">
      <w:pPr>
        <w:pStyle w:val="Default"/>
        <w:numPr>
          <w:ilvl w:val="0"/>
          <w:numId w:val="41"/>
        </w:numPr>
        <w:jc w:val="both"/>
      </w:pPr>
      <w:r>
        <w:t>Persons wishing to object to or make other representations with regards to these proposals must do so in writing, stating the grounds on which they are made.  Representations must be sent t</w:t>
      </w:r>
      <w:r w:rsidRPr="09B43489">
        <w:rPr>
          <w:color w:val="000000" w:themeColor="text1"/>
        </w:rPr>
        <w:t xml:space="preserve">o </w:t>
      </w:r>
      <w:hyperlink r:id="rId11">
        <w:r w:rsidRPr="09B43489">
          <w:rPr>
            <w:rFonts w:eastAsia="Calibri" w:cs="Times New Roman"/>
            <w:color w:val="2E74B5" w:themeColor="accent1" w:themeShade="BF"/>
            <w:u w:val="single"/>
            <w:lang w:eastAsia="en-US"/>
          </w:rPr>
          <w:t>chargepointTRO@portsmouthcc.gov.uk</w:t>
        </w:r>
      </w:hyperlink>
      <w:r w:rsidRPr="09B43489">
        <w:rPr>
          <w:rFonts w:eastAsia="Calibri" w:cs="Times New Roman"/>
          <w:color w:val="2E74B5" w:themeColor="accent1" w:themeShade="BF"/>
          <w:u w:val="single"/>
          <w:lang w:eastAsia="en-US"/>
        </w:rPr>
        <w:t xml:space="preserve"> </w:t>
      </w:r>
      <w:r>
        <w:t>or by post to TRO team, Portsmouth City Council, Civic Offices, Portsmouth PO1 2NE, quoting ref TRO</w:t>
      </w:r>
      <w:r w:rsidR="6375F4B2">
        <w:t xml:space="preserve"> </w:t>
      </w:r>
      <w:r w:rsidR="39F43288">
        <w:t>3-2025</w:t>
      </w:r>
      <w:r>
        <w:t xml:space="preserve"> within 21 days of the date of this Notice i.e. by </w:t>
      </w:r>
      <w:r w:rsidR="0075119B">
        <w:t>15</w:t>
      </w:r>
      <w:r w:rsidR="632A53F0" w:rsidRPr="09B43489">
        <w:rPr>
          <w:vertAlign w:val="superscript"/>
        </w:rPr>
        <w:t>th</w:t>
      </w:r>
      <w:r w:rsidR="632A53F0">
        <w:t xml:space="preserve"> July 2025</w:t>
      </w:r>
      <w:r w:rsidRPr="09B43489">
        <w:rPr>
          <w:b/>
          <w:bCs/>
        </w:rPr>
        <w:t xml:space="preserve"> </w:t>
      </w:r>
      <w:r>
        <w:t xml:space="preserve">stating the grounds for the objection. </w:t>
      </w:r>
    </w:p>
    <w:p w14:paraId="72700EEA" w14:textId="77777777" w:rsidR="00286489" w:rsidRDefault="00286489" w:rsidP="00286489">
      <w:pPr>
        <w:pStyle w:val="ListParagraph"/>
      </w:pPr>
    </w:p>
    <w:p w14:paraId="4FF912FB" w14:textId="77777777" w:rsidR="00286489" w:rsidRPr="00C16BA8" w:rsidRDefault="00286489" w:rsidP="00286489">
      <w:pPr>
        <w:pStyle w:val="Default"/>
        <w:numPr>
          <w:ilvl w:val="0"/>
          <w:numId w:val="41"/>
        </w:numPr>
        <w:jc w:val="both"/>
      </w:pPr>
      <w:r>
        <w:t xml:space="preserve">Under requirements of current access to information legislation, please note that all representations submitted in response to this Notice may be made available for public inspection. Full details of the Council’s </w:t>
      </w:r>
      <w:hyperlink r:id="rId12">
        <w:r w:rsidRPr="09B43489">
          <w:rPr>
            <w:u w:val="single"/>
          </w:rPr>
          <w:t>Data Protection privacy notice</w:t>
        </w:r>
      </w:hyperlink>
      <w:r>
        <w:t xml:space="preserve"> can be viewed on the website.</w:t>
      </w:r>
    </w:p>
    <w:p w14:paraId="73649073" w14:textId="785BF1D8" w:rsidR="09B43489" w:rsidRDefault="09B43489" w:rsidP="09B43489">
      <w:pPr>
        <w:pStyle w:val="NoSpacing"/>
        <w:ind w:left="-567" w:right="-171"/>
        <w:jc w:val="both"/>
      </w:pPr>
    </w:p>
    <w:p w14:paraId="137065AB" w14:textId="7B9ED50D" w:rsidR="00286489" w:rsidRPr="00204EE7" w:rsidRDefault="0075119B" w:rsidP="00286489">
      <w:pPr>
        <w:pStyle w:val="NoSpacing"/>
        <w:spacing w:line="259" w:lineRule="auto"/>
        <w:ind w:left="-567" w:right="-171"/>
        <w:jc w:val="both"/>
      </w:pPr>
      <w:r>
        <w:t>23</w:t>
      </w:r>
      <w:r w:rsidR="002F1BDE" w:rsidRPr="002F1BDE">
        <w:rPr>
          <w:vertAlign w:val="superscript"/>
        </w:rPr>
        <w:t>rd</w:t>
      </w:r>
      <w:r w:rsidR="002F1BDE">
        <w:t xml:space="preserve"> </w:t>
      </w:r>
      <w:r w:rsidR="73462AB2">
        <w:t>June 2025</w:t>
      </w:r>
    </w:p>
    <w:p w14:paraId="59F902CC" w14:textId="77777777" w:rsidR="00286489" w:rsidRPr="00204EE7" w:rsidRDefault="00286489" w:rsidP="00286489">
      <w:pPr>
        <w:pStyle w:val="Default"/>
        <w:ind w:left="-567"/>
        <w:rPr>
          <w:color w:val="auto"/>
        </w:rPr>
      </w:pPr>
      <w:r w:rsidRPr="00204EE7">
        <w:rPr>
          <w:color w:val="auto"/>
        </w:rPr>
        <w:t>Felicity Tidbury, Assistant Director of Transport</w:t>
      </w:r>
    </w:p>
    <w:p w14:paraId="40ED365C" w14:textId="77777777" w:rsidR="00286489" w:rsidRPr="00204EE7" w:rsidRDefault="00286489" w:rsidP="00286489">
      <w:pPr>
        <w:pStyle w:val="Default"/>
        <w:ind w:left="-567"/>
        <w:rPr>
          <w:color w:val="auto"/>
        </w:rPr>
      </w:pPr>
      <w:r w:rsidRPr="00204EE7">
        <w:rPr>
          <w:color w:val="auto"/>
        </w:rPr>
        <w:t>Economy, Transport and Planning</w:t>
      </w:r>
    </w:p>
    <w:p w14:paraId="674B30A0" w14:textId="77777777" w:rsidR="00286489" w:rsidRPr="00593199" w:rsidRDefault="00286489" w:rsidP="00286489">
      <w:pPr>
        <w:pStyle w:val="Default"/>
        <w:ind w:left="-567" w:right="118"/>
        <w:rPr>
          <w:color w:val="auto"/>
        </w:rPr>
      </w:pPr>
      <w:r w:rsidRPr="00204EE7">
        <w:rPr>
          <w:color w:val="auto"/>
        </w:rPr>
        <w:t>Portsmouth City Council</w:t>
      </w:r>
    </w:p>
    <w:p w14:paraId="55B18D34" w14:textId="6F3F209D" w:rsidR="00B00B00" w:rsidRPr="00604579" w:rsidRDefault="00B00B00" w:rsidP="005E3A68">
      <w:pPr>
        <w:pStyle w:val="NoSpacing"/>
        <w:ind w:left="-567" w:right="-171"/>
        <w:jc w:val="both"/>
        <w:rPr>
          <w:lang w:eastAsia="x-none"/>
        </w:rPr>
      </w:pPr>
    </w:p>
    <w:sectPr w:rsidR="00B00B00" w:rsidRPr="00604579" w:rsidSect="00904955">
      <w:headerReference w:type="even" r:id="rId13"/>
      <w:headerReference w:type="default" r:id="rId14"/>
      <w:footerReference w:type="even" r:id="rId15"/>
      <w:footerReference w:type="default" r:id="rId16"/>
      <w:headerReference w:type="first" r:id="rId17"/>
      <w:footerReference w:type="first" r:id="rId18"/>
      <w:pgSz w:w="11906" w:h="16838" w:code="9"/>
      <w:pgMar w:top="567" w:right="1134" w:bottom="567"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AF689" w14:textId="77777777" w:rsidR="00954D3C" w:rsidRDefault="00954D3C" w:rsidP="000838F6">
      <w:r>
        <w:separator/>
      </w:r>
    </w:p>
  </w:endnote>
  <w:endnote w:type="continuationSeparator" w:id="0">
    <w:p w14:paraId="27ABCF95" w14:textId="77777777" w:rsidR="00954D3C" w:rsidRDefault="00954D3C" w:rsidP="000838F6">
      <w:r>
        <w:continuationSeparator/>
      </w:r>
    </w:p>
  </w:endnote>
  <w:endnote w:type="continuationNotice" w:id="1">
    <w:p w14:paraId="1B240104" w14:textId="77777777" w:rsidR="00954D3C" w:rsidRDefault="00954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E45E" w14:textId="5DB958A3" w:rsidR="00136535" w:rsidRDefault="00136535">
    <w:pPr>
      <w:pStyle w:val="Footer"/>
    </w:pPr>
    <w:r>
      <w:rPr>
        <w:noProof/>
      </w:rPr>
      <mc:AlternateContent>
        <mc:Choice Requires="wps">
          <w:drawing>
            <wp:anchor distT="0" distB="0" distL="0" distR="0" simplePos="0" relativeHeight="251658243" behindDoc="0" locked="0" layoutInCell="1" allowOverlap="1" wp14:anchorId="2A8A6019" wp14:editId="02F5C54B">
              <wp:simplePos x="635" y="635"/>
              <wp:positionH relativeFrom="page">
                <wp:align>center</wp:align>
              </wp:positionH>
              <wp:positionV relativeFrom="page">
                <wp:align>bottom</wp:align>
              </wp:positionV>
              <wp:extent cx="955040" cy="345440"/>
              <wp:effectExtent l="0" t="0" r="16510" b="0"/>
              <wp:wrapNone/>
              <wp:docPr id="402356575" name="Text Box 2" descr="Clien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5040" cy="345440"/>
                      </a:xfrm>
                      <a:prstGeom prst="rect">
                        <a:avLst/>
                      </a:prstGeom>
                      <a:noFill/>
                      <a:ln>
                        <a:noFill/>
                      </a:ln>
                    </wps:spPr>
                    <wps:txbx>
                      <w:txbxContent>
                        <w:p w14:paraId="7B23904A" w14:textId="1E636CDB" w:rsidR="00136535" w:rsidRPr="00136535" w:rsidRDefault="00136535" w:rsidP="00136535">
                          <w:pPr>
                            <w:rPr>
                              <w:rFonts w:ascii="Calibri" w:eastAsia="Calibri" w:hAnsi="Calibri" w:cs="Calibri"/>
                              <w:noProof/>
                              <w:color w:val="000000"/>
                              <w:sz w:val="20"/>
                            </w:rPr>
                          </w:pPr>
                          <w:r w:rsidRPr="00136535">
                            <w:rPr>
                              <w:rFonts w:ascii="Calibri" w:eastAsia="Calibri" w:hAnsi="Calibri" w:cs="Calibri"/>
                              <w:noProof/>
                              <w:color w:val="000000"/>
                              <w:sz w:val="20"/>
                            </w:rPr>
                            <w:t>Client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2A8A6019">
              <v:stroke joinstyle="miter"/>
              <v:path gradientshapeok="t" o:connecttype="rect"/>
            </v:shapetype>
            <v:shape id="_x0000_s1028" style="position:absolute;margin-left:0;margin-top:0;width:75.2pt;height:27.2pt;z-index:251658244;visibility:visible;mso-wrap-style:none;mso-wrap-distance-left:0;mso-wrap-distance-top:0;mso-wrap-distance-right:0;mso-wrap-distance-bottom:0;mso-position-horizontal:center;mso-position-horizontal-relative:page;mso-position-vertical:bottom;mso-position-vertical-relative:page;v-text-anchor:bottom" alt="Client Confident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">
              <v:textbox style="mso-fit-shape-to-text:t" inset="0,0,0,15pt">
                <w:txbxContent>
                  <w:p w:rsidRPr="00136535" w:rsidR="00136535" w:rsidP="00136535" w:rsidRDefault="00136535" w14:paraId="7B23904A" w14:textId="1E636CDB">
                    <w:pPr>
                      <w:rPr>
                        <w:rFonts w:ascii="Calibri" w:hAnsi="Calibri" w:eastAsia="Calibri" w:cs="Calibri"/>
                        <w:noProof/>
                        <w:color w:val="000000"/>
                        <w:sz w:val="20"/>
                      </w:rPr>
                    </w:pPr>
                    <w:r w:rsidRPr="00136535">
                      <w:rPr>
                        <w:rFonts w:ascii="Calibri" w:hAnsi="Calibri" w:eastAsia="Calibri" w:cs="Calibri"/>
                        <w:noProof/>
                        <w:color w:val="000000"/>
                        <w:sz w:val="20"/>
                      </w:rPr>
                      <w:t>Client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5"/>
      <w:gridCol w:w="3155"/>
      <w:gridCol w:w="3155"/>
    </w:tblGrid>
    <w:tr w:rsidR="09B43489" w14:paraId="58228606" w14:textId="77777777" w:rsidTr="09B43489">
      <w:trPr>
        <w:trHeight w:val="300"/>
      </w:trPr>
      <w:tc>
        <w:tcPr>
          <w:tcW w:w="3155" w:type="dxa"/>
        </w:tcPr>
        <w:p w14:paraId="374D155F" w14:textId="124D89FB" w:rsidR="09B43489" w:rsidRDefault="09B43489" w:rsidP="09B43489">
          <w:pPr>
            <w:pStyle w:val="Header"/>
            <w:ind w:left="-115"/>
          </w:pPr>
        </w:p>
      </w:tc>
      <w:tc>
        <w:tcPr>
          <w:tcW w:w="3155" w:type="dxa"/>
        </w:tcPr>
        <w:p w14:paraId="3B96A92F" w14:textId="159BFD21" w:rsidR="09B43489" w:rsidRDefault="09B43489" w:rsidP="09B43489">
          <w:pPr>
            <w:pStyle w:val="Header"/>
            <w:jc w:val="center"/>
          </w:pPr>
        </w:p>
      </w:tc>
      <w:tc>
        <w:tcPr>
          <w:tcW w:w="3155" w:type="dxa"/>
        </w:tcPr>
        <w:p w14:paraId="35D69498" w14:textId="60823672" w:rsidR="09B43489" w:rsidRDefault="09B43489" w:rsidP="09B43489">
          <w:pPr>
            <w:pStyle w:val="Header"/>
            <w:ind w:right="-115"/>
            <w:jc w:val="right"/>
          </w:pPr>
        </w:p>
      </w:tc>
    </w:tr>
  </w:tbl>
  <w:p w14:paraId="4993DD19" w14:textId="71FDB8C9" w:rsidR="09B43489" w:rsidRDefault="00F15A45" w:rsidP="09B43489">
    <w:pPr>
      <w:pStyle w:val="Footer"/>
    </w:pPr>
    <w:r>
      <w:t>P044-24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1977E" w14:textId="0DBF0EEB" w:rsidR="00136535" w:rsidRDefault="00136535">
    <w:pPr>
      <w:pStyle w:val="Footer"/>
    </w:pPr>
    <w:r>
      <w:rPr>
        <w:noProof/>
      </w:rPr>
      <mc:AlternateContent>
        <mc:Choice Requires="wps">
          <w:drawing>
            <wp:anchor distT="0" distB="0" distL="0" distR="0" simplePos="0" relativeHeight="251658242" behindDoc="0" locked="0" layoutInCell="1" allowOverlap="1" wp14:anchorId="75AC00D8" wp14:editId="358F6A70">
              <wp:simplePos x="635" y="635"/>
              <wp:positionH relativeFrom="page">
                <wp:align>center</wp:align>
              </wp:positionH>
              <wp:positionV relativeFrom="page">
                <wp:align>bottom</wp:align>
              </wp:positionV>
              <wp:extent cx="955040" cy="345440"/>
              <wp:effectExtent l="0" t="0" r="16510" b="0"/>
              <wp:wrapNone/>
              <wp:docPr id="178850962" name="Text Box 1" descr="Clien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5040" cy="345440"/>
                      </a:xfrm>
                      <a:prstGeom prst="rect">
                        <a:avLst/>
                      </a:prstGeom>
                      <a:noFill/>
                      <a:ln>
                        <a:noFill/>
                      </a:ln>
                    </wps:spPr>
                    <wps:txbx>
                      <w:txbxContent>
                        <w:p w14:paraId="62138794" w14:textId="224522A4" w:rsidR="00136535" w:rsidRPr="00136535" w:rsidRDefault="00136535" w:rsidP="00136535">
                          <w:pPr>
                            <w:rPr>
                              <w:rFonts w:ascii="Calibri" w:eastAsia="Calibri" w:hAnsi="Calibri" w:cs="Calibri"/>
                              <w:noProof/>
                              <w:color w:val="000000"/>
                              <w:sz w:val="20"/>
                            </w:rPr>
                          </w:pPr>
                          <w:r w:rsidRPr="00136535">
                            <w:rPr>
                              <w:rFonts w:ascii="Calibri" w:eastAsia="Calibri" w:hAnsi="Calibri" w:cs="Calibri"/>
                              <w:noProof/>
                              <w:color w:val="000000"/>
                              <w:sz w:val="20"/>
                            </w:rPr>
                            <w:t>Client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75AC00D8">
              <v:stroke joinstyle="miter"/>
              <v:path gradientshapeok="t" o:connecttype="rect"/>
            </v:shapetype>
            <v:shape id="_x0000_s1030" style="position:absolute;margin-left:0;margin-top:0;width:75.2pt;height:27.2pt;z-index:251658243;visibility:visible;mso-wrap-style:none;mso-wrap-distance-left:0;mso-wrap-distance-top:0;mso-wrap-distance-right:0;mso-wrap-distance-bottom:0;mso-position-horizontal:center;mso-position-horizontal-relative:page;mso-position-vertical:bottom;mso-position-vertical-relative:page;v-text-anchor:bottom" alt="Client Confident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">
              <v:textbox style="mso-fit-shape-to-text:t" inset="0,0,0,15pt">
                <w:txbxContent>
                  <w:p w:rsidRPr="00136535" w:rsidR="00136535" w:rsidP="00136535" w:rsidRDefault="00136535" w14:paraId="62138794" w14:textId="224522A4">
                    <w:pPr>
                      <w:rPr>
                        <w:rFonts w:ascii="Calibri" w:hAnsi="Calibri" w:eastAsia="Calibri" w:cs="Calibri"/>
                        <w:noProof/>
                        <w:color w:val="000000"/>
                        <w:sz w:val="20"/>
                      </w:rPr>
                    </w:pPr>
                    <w:r w:rsidRPr="00136535">
                      <w:rPr>
                        <w:rFonts w:ascii="Calibri" w:hAnsi="Calibri" w:eastAsia="Calibri" w:cs="Calibri"/>
                        <w:noProof/>
                        <w:color w:val="000000"/>
                        <w:sz w:val="20"/>
                      </w:rPr>
                      <w:t>Client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FAA72" w14:textId="77777777" w:rsidR="00954D3C" w:rsidRDefault="00954D3C" w:rsidP="000838F6">
      <w:r>
        <w:separator/>
      </w:r>
    </w:p>
  </w:footnote>
  <w:footnote w:type="continuationSeparator" w:id="0">
    <w:p w14:paraId="0873DF56" w14:textId="77777777" w:rsidR="00954D3C" w:rsidRDefault="00954D3C" w:rsidP="000838F6">
      <w:r>
        <w:continuationSeparator/>
      </w:r>
    </w:p>
  </w:footnote>
  <w:footnote w:type="continuationNotice" w:id="1">
    <w:p w14:paraId="4FE792EB" w14:textId="77777777" w:rsidR="00954D3C" w:rsidRDefault="00954D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5945B" w14:textId="5CB0CA40" w:rsidR="00B25C2B" w:rsidRDefault="00B25C2B">
    <w:pPr>
      <w:pStyle w:val="Header"/>
    </w:pPr>
    <w:r>
      <w:rPr>
        <w:noProof/>
      </w:rPr>
      <mc:AlternateContent>
        <mc:Choice Requires="wps">
          <w:drawing>
            <wp:anchor distT="0" distB="0" distL="0" distR="0" simplePos="0" relativeHeight="251658241" behindDoc="0" locked="0" layoutInCell="1" allowOverlap="1" wp14:anchorId="054BCEBF" wp14:editId="25B14D35">
              <wp:simplePos x="635" y="635"/>
              <wp:positionH relativeFrom="page">
                <wp:align>center</wp:align>
              </wp:positionH>
              <wp:positionV relativeFrom="page">
                <wp:align>top</wp:align>
              </wp:positionV>
              <wp:extent cx="598805" cy="376555"/>
              <wp:effectExtent l="0" t="0" r="10795" b="4445"/>
              <wp:wrapNone/>
              <wp:docPr id="112792268" name="Text Box 2"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8805" cy="376555"/>
                      </a:xfrm>
                      <a:prstGeom prst="rect">
                        <a:avLst/>
                      </a:prstGeom>
                      <a:noFill/>
                      <a:ln>
                        <a:noFill/>
                      </a:ln>
                    </wps:spPr>
                    <wps:txbx>
                      <w:txbxContent>
                        <w:p w14:paraId="7E3D2749" w14:textId="0B191A3A" w:rsidR="00B25C2B" w:rsidRPr="00B25C2B" w:rsidRDefault="00B25C2B" w:rsidP="00B25C2B">
                          <w:pPr>
                            <w:rPr>
                              <w:rFonts w:ascii="Calibri" w:eastAsia="Calibri" w:hAnsi="Calibri" w:cs="Calibri"/>
                              <w:noProof/>
                              <w:color w:val="0000FF"/>
                              <w:szCs w:val="24"/>
                            </w:rPr>
                          </w:pPr>
                          <w:r w:rsidRPr="00B25C2B">
                            <w:rPr>
                              <w:rFonts w:ascii="Calibri" w:eastAsia="Calibri" w:hAnsi="Calibri" w:cs="Calibri"/>
                              <w:noProof/>
                              <w:color w:val="0000FF"/>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054BCEBF">
              <v:stroke joinstyle="miter"/>
              <v:path gradientshapeok="t" o:connecttype="rect"/>
            </v:shapetype>
            <v:shape id="Text Box 2" style="position:absolute;margin-left:0;margin-top:0;width:47.15pt;height:29.65pt;z-index:251658241;visibility:visible;mso-wrap-style:none;mso-wrap-distance-left:0;mso-wrap-distance-top:0;mso-wrap-distance-right:0;mso-wrap-distance-bottom:0;mso-position-horizontal:center;mso-position-horizontal-relative:page;mso-position-vertical:top;mso-position-vertical-relative:page;v-text-anchor:top" alt="- Official -"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">
              <v:textbox style="mso-fit-shape-to-text:t" inset="0,15pt,0,0">
                <w:txbxContent>
                  <w:p w:rsidRPr="00B25C2B" w:rsidR="00B25C2B" w:rsidP="00B25C2B" w:rsidRDefault="00B25C2B" w14:paraId="7E3D2749" w14:textId="0B191A3A">
                    <w:pPr>
                      <w:rPr>
                        <w:rFonts w:ascii="Calibri" w:hAnsi="Calibri" w:eastAsia="Calibri" w:cs="Calibri"/>
                        <w:noProof/>
                        <w:color w:val="0000FF"/>
                        <w:szCs w:val="24"/>
                      </w:rPr>
                    </w:pPr>
                    <w:r w:rsidRPr="00B25C2B">
                      <w:rPr>
                        <w:rFonts w:ascii="Calibri" w:hAnsi="Calibri" w:eastAsia="Calibri" w:cs="Calibri"/>
                        <w:noProof/>
                        <w:color w:val="0000FF"/>
                        <w:szCs w:val="24"/>
                      </w:rPr>
                      <w:t>- 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FD45" w14:textId="749E6EA0" w:rsidR="00B25C2B" w:rsidRDefault="00B25C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FED22" w14:textId="75BC6E46" w:rsidR="00B25C2B" w:rsidRDefault="00B25C2B">
    <w:pPr>
      <w:pStyle w:val="Header"/>
    </w:pPr>
    <w:r>
      <w:rPr>
        <w:noProof/>
      </w:rPr>
      <mc:AlternateContent>
        <mc:Choice Requires="wps">
          <w:drawing>
            <wp:anchor distT="0" distB="0" distL="0" distR="0" simplePos="0" relativeHeight="251658240" behindDoc="0" locked="0" layoutInCell="1" allowOverlap="1" wp14:anchorId="58DF6F6F" wp14:editId="60261C2C">
              <wp:simplePos x="635" y="635"/>
              <wp:positionH relativeFrom="page">
                <wp:align>center</wp:align>
              </wp:positionH>
              <wp:positionV relativeFrom="page">
                <wp:align>top</wp:align>
              </wp:positionV>
              <wp:extent cx="598805" cy="376555"/>
              <wp:effectExtent l="0" t="0" r="10795" b="4445"/>
              <wp:wrapNone/>
              <wp:docPr id="58884038" name="Text Box 1"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8805" cy="376555"/>
                      </a:xfrm>
                      <a:prstGeom prst="rect">
                        <a:avLst/>
                      </a:prstGeom>
                      <a:noFill/>
                      <a:ln>
                        <a:noFill/>
                      </a:ln>
                    </wps:spPr>
                    <wps:txbx>
                      <w:txbxContent>
                        <w:p w14:paraId="40FBEC4D" w14:textId="1BA5177F" w:rsidR="00B25C2B" w:rsidRPr="00B25C2B" w:rsidRDefault="00B25C2B" w:rsidP="00B25C2B">
                          <w:pPr>
                            <w:rPr>
                              <w:rFonts w:ascii="Calibri" w:eastAsia="Calibri" w:hAnsi="Calibri" w:cs="Calibri"/>
                              <w:noProof/>
                              <w:color w:val="0000FF"/>
                              <w:szCs w:val="24"/>
                            </w:rPr>
                          </w:pPr>
                          <w:r w:rsidRPr="00B25C2B">
                            <w:rPr>
                              <w:rFonts w:ascii="Calibri" w:eastAsia="Calibri" w:hAnsi="Calibri" w:cs="Calibri"/>
                              <w:noProof/>
                              <w:color w:val="0000FF"/>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58DF6F6F">
              <v:stroke joinstyle="miter"/>
              <v:path gradientshapeok="t" o:connecttype="rect"/>
            </v:shapetype>
            <v:shape id="Text Box 1" style="position:absolute;margin-left:0;margin-top:0;width:47.15pt;height:29.65pt;z-index:251658240;visibility:visible;mso-wrap-style:none;mso-wrap-distance-left:0;mso-wrap-distance-top:0;mso-wrap-distance-right:0;mso-wrap-distance-bottom:0;mso-position-horizontal:center;mso-position-horizontal-relative:page;mso-position-vertical:top;mso-position-vertical-relative:page;v-text-anchor:top" alt="- Official -"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">
              <v:textbox style="mso-fit-shape-to-text:t" inset="0,15pt,0,0">
                <w:txbxContent>
                  <w:p w:rsidRPr="00B25C2B" w:rsidR="00B25C2B" w:rsidP="00B25C2B" w:rsidRDefault="00B25C2B" w14:paraId="40FBEC4D" w14:textId="1BA5177F">
                    <w:pPr>
                      <w:rPr>
                        <w:rFonts w:ascii="Calibri" w:hAnsi="Calibri" w:eastAsia="Calibri" w:cs="Calibri"/>
                        <w:noProof/>
                        <w:color w:val="0000FF"/>
                        <w:szCs w:val="24"/>
                      </w:rPr>
                    </w:pPr>
                    <w:r w:rsidRPr="00B25C2B">
                      <w:rPr>
                        <w:rFonts w:ascii="Calibri" w:hAnsi="Calibri" w:eastAsia="Calibri" w:cs="Calibri"/>
                        <w:noProof/>
                        <w:color w:val="0000FF"/>
                        <w:szCs w:val="24"/>
                      </w:rPr>
                      <w:t>- Official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563"/>
    <w:multiLevelType w:val="hybridMultilevel"/>
    <w:tmpl w:val="2A2C5F48"/>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 w15:restartNumberingAfterBreak="0">
    <w:nsid w:val="0430521F"/>
    <w:multiLevelType w:val="hybridMultilevel"/>
    <w:tmpl w:val="80D4DDC2"/>
    <w:lvl w:ilvl="0" w:tplc="15B4030E">
      <w:start w:val="1"/>
      <w:numFmt w:val="upperLetter"/>
      <w:lvlText w:val="%1)"/>
      <w:lvlJc w:val="left"/>
      <w:pPr>
        <w:ind w:left="153" w:hanging="360"/>
      </w:pPr>
      <w:rPr>
        <w:rFonts w:cs="Times New Roman" w:hint="default"/>
        <w:b/>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 w15:restartNumberingAfterBreak="0">
    <w:nsid w:val="071325ED"/>
    <w:multiLevelType w:val="multilevel"/>
    <w:tmpl w:val="F2149220"/>
    <w:lvl w:ilvl="0">
      <w:start w:val="1"/>
      <w:numFmt w:val="decimal"/>
      <w:pStyle w:val="Level1"/>
      <w:lvlText w:val="%1."/>
      <w:lvlJc w:val="left"/>
      <w:pPr>
        <w:tabs>
          <w:tab w:val="num" w:pos="864"/>
        </w:tabs>
        <w:ind w:left="864" w:hanging="864"/>
      </w:pPr>
      <w:rPr>
        <w:rFonts w:ascii="Arial" w:hAnsi="Arial" w:cs="Arial" w:hint="default"/>
        <w:b w:val="0"/>
        <w:i w:val="0"/>
        <w:sz w:val="22"/>
        <w:szCs w:val="22"/>
      </w:rPr>
    </w:lvl>
    <w:lvl w:ilvl="1">
      <w:start w:val="1"/>
      <w:numFmt w:val="decimal"/>
      <w:pStyle w:val="Level2"/>
      <w:lvlText w:val="%1.%2"/>
      <w:lvlJc w:val="left"/>
      <w:pPr>
        <w:tabs>
          <w:tab w:val="num" w:pos="864"/>
        </w:tabs>
        <w:ind w:left="864" w:hanging="864"/>
      </w:pPr>
      <w:rPr>
        <w:rFonts w:ascii="Arial" w:hAnsi="Arial" w:cs="Arial" w:hint="default"/>
        <w:b w:val="0"/>
      </w:rPr>
    </w:lvl>
    <w:lvl w:ilvl="2">
      <w:start w:val="1"/>
      <w:numFmt w:val="decimal"/>
      <w:pStyle w:val="Level3"/>
      <w:lvlText w:val="%1.%2.%3"/>
      <w:lvlJc w:val="left"/>
      <w:pPr>
        <w:tabs>
          <w:tab w:val="num" w:pos="2424"/>
        </w:tabs>
        <w:ind w:left="2424" w:hanging="864"/>
      </w:pPr>
      <w:rPr>
        <w:rFonts w:hint="default"/>
        <w:b w:val="0"/>
      </w:rPr>
    </w:lvl>
    <w:lvl w:ilvl="3">
      <w:start w:val="1"/>
      <w:numFmt w:val="lowerLetter"/>
      <w:pStyle w:val="Level4"/>
      <w:lvlText w:val="(%4)"/>
      <w:lvlJc w:val="left"/>
      <w:pPr>
        <w:tabs>
          <w:tab w:val="num" w:pos="2592"/>
        </w:tabs>
        <w:ind w:left="2592" w:hanging="864"/>
      </w:pPr>
      <w:rPr>
        <w:rFonts w:hint="default"/>
        <w:b w:val="0"/>
      </w:rPr>
    </w:lvl>
    <w:lvl w:ilvl="4">
      <w:start w:val="1"/>
      <w:numFmt w:val="upperLetter"/>
      <w:pStyle w:val="Level5"/>
      <w:lvlText w:val="(%5)"/>
      <w:lvlJc w:val="left"/>
      <w:pPr>
        <w:tabs>
          <w:tab w:val="num" w:pos="2139"/>
        </w:tabs>
        <w:ind w:left="2139" w:hanging="864"/>
      </w:pPr>
      <w:rPr>
        <w:rFonts w:ascii="Arial" w:eastAsia="Times New Roman" w:hAnsi="Arial" w:cs="Arial"/>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 w15:restartNumberingAfterBreak="0">
    <w:nsid w:val="0EC540B8"/>
    <w:multiLevelType w:val="hybridMultilevel"/>
    <w:tmpl w:val="F1443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05C2B"/>
    <w:multiLevelType w:val="hybridMultilevel"/>
    <w:tmpl w:val="322A03DE"/>
    <w:lvl w:ilvl="0" w:tplc="91A4DAE6">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5" w15:restartNumberingAfterBreak="0">
    <w:nsid w:val="171F4731"/>
    <w:multiLevelType w:val="hybridMultilevel"/>
    <w:tmpl w:val="E7F06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8CC74A7"/>
    <w:multiLevelType w:val="hybridMultilevel"/>
    <w:tmpl w:val="3AFE7FF6"/>
    <w:lvl w:ilvl="0" w:tplc="785E1EB8">
      <w:start w:val="1"/>
      <w:numFmt w:val="lowerLetter"/>
      <w:lvlText w:val="(%1)"/>
      <w:lvlJc w:val="left"/>
      <w:pPr>
        <w:ind w:left="513" w:hanging="360"/>
      </w:pPr>
      <w:rPr>
        <w:rFonts w:hint="default"/>
        <w:b w:val="0"/>
        <w:bCs w:val="0"/>
        <w:color w:val="auto"/>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7" w15:restartNumberingAfterBreak="0">
    <w:nsid w:val="25A865AD"/>
    <w:multiLevelType w:val="hybridMultilevel"/>
    <w:tmpl w:val="B412A1BC"/>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8" w15:restartNumberingAfterBreak="0">
    <w:nsid w:val="2C306147"/>
    <w:multiLevelType w:val="hybridMultilevel"/>
    <w:tmpl w:val="59BAD066"/>
    <w:lvl w:ilvl="0" w:tplc="CBC8740C">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9" w15:restartNumberingAfterBreak="0">
    <w:nsid w:val="31831A00"/>
    <w:multiLevelType w:val="hybridMultilevel"/>
    <w:tmpl w:val="72746EE8"/>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0" w15:restartNumberingAfterBreak="0">
    <w:nsid w:val="36F47930"/>
    <w:multiLevelType w:val="hybridMultilevel"/>
    <w:tmpl w:val="712E94B8"/>
    <w:lvl w:ilvl="0" w:tplc="E684087A">
      <w:numFmt w:val="bullet"/>
      <w:lvlText w:val=""/>
      <w:lvlJc w:val="left"/>
      <w:pPr>
        <w:ind w:left="218" w:hanging="360"/>
      </w:pPr>
      <w:rPr>
        <w:rFonts w:ascii="Symbol" w:eastAsia="Times New Roman" w:hAnsi="Symbol" w:cs="Arial"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1" w15:restartNumberingAfterBreak="0">
    <w:nsid w:val="3A424093"/>
    <w:multiLevelType w:val="hybridMultilevel"/>
    <w:tmpl w:val="2A8CA3C6"/>
    <w:lvl w:ilvl="0" w:tplc="08090017">
      <w:start w:val="1"/>
      <w:numFmt w:val="lowerLetter"/>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2" w15:restartNumberingAfterBreak="0">
    <w:nsid w:val="3B974B2A"/>
    <w:multiLevelType w:val="hybridMultilevel"/>
    <w:tmpl w:val="BD584994"/>
    <w:lvl w:ilvl="0" w:tplc="08090017">
      <w:start w:val="1"/>
      <w:numFmt w:val="lowerLetter"/>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3" w15:restartNumberingAfterBreak="0">
    <w:nsid w:val="3CA96657"/>
    <w:multiLevelType w:val="singleLevel"/>
    <w:tmpl w:val="E6D8A42E"/>
    <w:lvl w:ilvl="0">
      <w:start w:val="6"/>
      <w:numFmt w:val="upperLetter"/>
      <w:lvlText w:val="%1)"/>
      <w:lvlJc w:val="left"/>
      <w:pPr>
        <w:tabs>
          <w:tab w:val="num" w:pos="720"/>
        </w:tabs>
        <w:ind w:left="720" w:hanging="720"/>
      </w:pPr>
      <w:rPr>
        <w:rFonts w:hint="default"/>
        <w:u w:val="none"/>
      </w:rPr>
    </w:lvl>
  </w:abstractNum>
  <w:abstractNum w:abstractNumId="14" w15:restartNumberingAfterBreak="0">
    <w:nsid w:val="3F416E90"/>
    <w:multiLevelType w:val="hybridMultilevel"/>
    <w:tmpl w:val="D458D9A6"/>
    <w:lvl w:ilvl="0" w:tplc="28B2BEAE">
      <w:start w:val="1"/>
      <w:numFmt w:val="decimal"/>
      <w:lvlText w:val="%1."/>
      <w:lvlJc w:val="left"/>
      <w:pPr>
        <w:ind w:left="153"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5" w15:restartNumberingAfterBreak="0">
    <w:nsid w:val="3F765604"/>
    <w:multiLevelType w:val="hybridMultilevel"/>
    <w:tmpl w:val="C7407E52"/>
    <w:lvl w:ilvl="0" w:tplc="15B4030E">
      <w:start w:val="1"/>
      <w:numFmt w:val="upperLetter"/>
      <w:lvlText w:val="%1)"/>
      <w:lvlJc w:val="left"/>
      <w:pPr>
        <w:ind w:left="153" w:hanging="360"/>
      </w:pPr>
      <w:rPr>
        <w:rFonts w:cs="Times New Roman" w:hint="default"/>
        <w:b/>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6" w15:restartNumberingAfterBreak="0">
    <w:nsid w:val="40A11601"/>
    <w:multiLevelType w:val="hybridMultilevel"/>
    <w:tmpl w:val="A5D0C422"/>
    <w:lvl w:ilvl="0" w:tplc="1340E88A">
      <w:start w:val="1"/>
      <w:numFmt w:val="decimal"/>
      <w:lvlText w:val="%1."/>
      <w:lvlJc w:val="left"/>
      <w:pPr>
        <w:ind w:left="153"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7" w15:restartNumberingAfterBreak="0">
    <w:nsid w:val="40D14413"/>
    <w:multiLevelType w:val="hybridMultilevel"/>
    <w:tmpl w:val="B5A4C9D2"/>
    <w:lvl w:ilvl="0" w:tplc="64CEAE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3D6B64"/>
    <w:multiLevelType w:val="hybridMultilevel"/>
    <w:tmpl w:val="1A603780"/>
    <w:lvl w:ilvl="0" w:tplc="C5BA13F0">
      <w:start w:val="1"/>
      <w:numFmt w:val="lowerRoman"/>
      <w:lvlText w:val="%1)"/>
      <w:lvlJc w:val="left"/>
      <w:pPr>
        <w:ind w:left="1375" w:hanging="720"/>
      </w:pPr>
      <w:rPr>
        <w:rFonts w:hint="default"/>
      </w:rPr>
    </w:lvl>
    <w:lvl w:ilvl="1" w:tplc="08090019" w:tentative="1">
      <w:start w:val="1"/>
      <w:numFmt w:val="lowerLetter"/>
      <w:lvlText w:val="%2."/>
      <w:lvlJc w:val="left"/>
      <w:pPr>
        <w:ind w:left="1735" w:hanging="360"/>
      </w:pPr>
    </w:lvl>
    <w:lvl w:ilvl="2" w:tplc="0809001B" w:tentative="1">
      <w:start w:val="1"/>
      <w:numFmt w:val="lowerRoman"/>
      <w:lvlText w:val="%3."/>
      <w:lvlJc w:val="right"/>
      <w:pPr>
        <w:ind w:left="2455" w:hanging="180"/>
      </w:pPr>
    </w:lvl>
    <w:lvl w:ilvl="3" w:tplc="0809000F" w:tentative="1">
      <w:start w:val="1"/>
      <w:numFmt w:val="decimal"/>
      <w:lvlText w:val="%4."/>
      <w:lvlJc w:val="left"/>
      <w:pPr>
        <w:ind w:left="3175" w:hanging="360"/>
      </w:pPr>
    </w:lvl>
    <w:lvl w:ilvl="4" w:tplc="08090019" w:tentative="1">
      <w:start w:val="1"/>
      <w:numFmt w:val="lowerLetter"/>
      <w:lvlText w:val="%5."/>
      <w:lvlJc w:val="left"/>
      <w:pPr>
        <w:ind w:left="3895" w:hanging="360"/>
      </w:pPr>
    </w:lvl>
    <w:lvl w:ilvl="5" w:tplc="0809001B" w:tentative="1">
      <w:start w:val="1"/>
      <w:numFmt w:val="lowerRoman"/>
      <w:lvlText w:val="%6."/>
      <w:lvlJc w:val="right"/>
      <w:pPr>
        <w:ind w:left="4615" w:hanging="180"/>
      </w:pPr>
    </w:lvl>
    <w:lvl w:ilvl="6" w:tplc="0809000F" w:tentative="1">
      <w:start w:val="1"/>
      <w:numFmt w:val="decimal"/>
      <w:lvlText w:val="%7."/>
      <w:lvlJc w:val="left"/>
      <w:pPr>
        <w:ind w:left="5335" w:hanging="360"/>
      </w:pPr>
    </w:lvl>
    <w:lvl w:ilvl="7" w:tplc="08090019" w:tentative="1">
      <w:start w:val="1"/>
      <w:numFmt w:val="lowerLetter"/>
      <w:lvlText w:val="%8."/>
      <w:lvlJc w:val="left"/>
      <w:pPr>
        <w:ind w:left="6055" w:hanging="360"/>
      </w:pPr>
    </w:lvl>
    <w:lvl w:ilvl="8" w:tplc="0809001B" w:tentative="1">
      <w:start w:val="1"/>
      <w:numFmt w:val="lowerRoman"/>
      <w:lvlText w:val="%9."/>
      <w:lvlJc w:val="right"/>
      <w:pPr>
        <w:ind w:left="6775" w:hanging="180"/>
      </w:pPr>
    </w:lvl>
  </w:abstractNum>
  <w:abstractNum w:abstractNumId="19" w15:restartNumberingAfterBreak="0">
    <w:nsid w:val="43112C52"/>
    <w:multiLevelType w:val="hybridMultilevel"/>
    <w:tmpl w:val="5970BA04"/>
    <w:lvl w:ilvl="0" w:tplc="D01A1CE0">
      <w:start w:val="1"/>
      <w:numFmt w:val="decimal"/>
      <w:lvlText w:val="%1."/>
      <w:lvlJc w:val="left"/>
      <w:pPr>
        <w:ind w:left="153" w:hanging="360"/>
      </w:pPr>
      <w:rPr>
        <w:rFonts w:ascii="Arial" w:eastAsia="Times New Roman" w:hAnsi="Arial" w:cs="Arial"/>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0" w15:restartNumberingAfterBreak="0">
    <w:nsid w:val="4939512A"/>
    <w:multiLevelType w:val="hybridMultilevel"/>
    <w:tmpl w:val="D5B28E64"/>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1" w15:restartNumberingAfterBreak="0">
    <w:nsid w:val="4999490F"/>
    <w:multiLevelType w:val="hybridMultilevel"/>
    <w:tmpl w:val="8B7EEE78"/>
    <w:lvl w:ilvl="0" w:tplc="FC5C18EC">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2" w15:restartNumberingAfterBreak="0">
    <w:nsid w:val="4A61340D"/>
    <w:multiLevelType w:val="hybridMultilevel"/>
    <w:tmpl w:val="3D50AD5A"/>
    <w:lvl w:ilvl="0" w:tplc="D5105CE0">
      <w:start w:val="1"/>
      <w:numFmt w:val="upperLetter"/>
      <w:lvlText w:val="%1)"/>
      <w:lvlJc w:val="left"/>
      <w:pPr>
        <w:ind w:left="578" w:hanging="360"/>
      </w:pPr>
      <w:rPr>
        <w:rFonts w:hint="default"/>
        <w:b/>
        <w:i w:val="0"/>
        <w:u w:val="none"/>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3" w15:restartNumberingAfterBreak="0">
    <w:nsid w:val="585D2DE7"/>
    <w:multiLevelType w:val="hybridMultilevel"/>
    <w:tmpl w:val="739A45BC"/>
    <w:lvl w:ilvl="0" w:tplc="15B4030E">
      <w:start w:val="1"/>
      <w:numFmt w:val="upperLetter"/>
      <w:lvlText w:val="%1)"/>
      <w:lvlJc w:val="left"/>
      <w:pPr>
        <w:ind w:left="153" w:hanging="360"/>
      </w:pPr>
      <w:rPr>
        <w:rFonts w:cs="Times New Roman" w:hint="default"/>
        <w:b/>
      </w:rPr>
    </w:lvl>
    <w:lvl w:ilvl="1" w:tplc="08090019">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4" w15:restartNumberingAfterBreak="0">
    <w:nsid w:val="5AE26673"/>
    <w:multiLevelType w:val="hybridMultilevel"/>
    <w:tmpl w:val="2166B800"/>
    <w:lvl w:ilvl="0" w:tplc="D5105CE0">
      <w:start w:val="1"/>
      <w:numFmt w:val="upperLetter"/>
      <w:lvlText w:val="%1)"/>
      <w:lvlJc w:val="left"/>
      <w:pPr>
        <w:ind w:left="578" w:hanging="360"/>
      </w:pPr>
      <w:rPr>
        <w:rFonts w:hint="default"/>
        <w:b/>
        <w:i w:val="0"/>
        <w:u w:val="none"/>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5" w15:restartNumberingAfterBreak="0">
    <w:nsid w:val="5D3E5D62"/>
    <w:multiLevelType w:val="hybridMultilevel"/>
    <w:tmpl w:val="21DA1C76"/>
    <w:lvl w:ilvl="0" w:tplc="96E2EAEC">
      <w:start w:val="1"/>
      <w:numFmt w:val="upperLetter"/>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1066FA"/>
    <w:multiLevelType w:val="hybridMultilevel"/>
    <w:tmpl w:val="CD1C3EDC"/>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7" w15:restartNumberingAfterBreak="0">
    <w:nsid w:val="66E36CF8"/>
    <w:multiLevelType w:val="hybridMultilevel"/>
    <w:tmpl w:val="6284B7A8"/>
    <w:lvl w:ilvl="0" w:tplc="4790BA6C">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8" w15:restartNumberingAfterBreak="0">
    <w:nsid w:val="685F46E9"/>
    <w:multiLevelType w:val="hybridMultilevel"/>
    <w:tmpl w:val="3B5CC898"/>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9" w15:restartNumberingAfterBreak="0">
    <w:nsid w:val="6ABA3DBF"/>
    <w:multiLevelType w:val="hybridMultilevel"/>
    <w:tmpl w:val="EBD287CC"/>
    <w:lvl w:ilvl="0" w:tplc="5DCEFFE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0" w15:restartNumberingAfterBreak="0">
    <w:nsid w:val="6CA425C2"/>
    <w:multiLevelType w:val="hybridMultilevel"/>
    <w:tmpl w:val="75A4B03A"/>
    <w:lvl w:ilvl="0" w:tplc="37CA8C3A">
      <w:start w:val="1"/>
      <w:numFmt w:val="lowerRoman"/>
      <w:lvlText w:val="(i%1)"/>
      <w:lvlJc w:val="left"/>
      <w:pPr>
        <w:ind w:left="153"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1" w15:restartNumberingAfterBreak="0">
    <w:nsid w:val="6D0F334C"/>
    <w:multiLevelType w:val="hybridMultilevel"/>
    <w:tmpl w:val="8536C7C4"/>
    <w:lvl w:ilvl="0" w:tplc="4AD2C8EC">
      <w:start w:val="4"/>
      <w:numFmt w:val="upperLetter"/>
      <w:lvlText w:val="%1)"/>
      <w:lvlJc w:val="left"/>
      <w:pPr>
        <w:ind w:left="153" w:hanging="360"/>
      </w:pPr>
      <w:rPr>
        <w:rFonts w:hint="default"/>
        <w:u w:val="none"/>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2" w15:restartNumberingAfterBreak="0">
    <w:nsid w:val="6F3C189C"/>
    <w:multiLevelType w:val="hybridMultilevel"/>
    <w:tmpl w:val="97B0AA66"/>
    <w:lvl w:ilvl="0" w:tplc="FB9EA85E">
      <w:numFmt w:val="bullet"/>
      <w:lvlText w:val=""/>
      <w:lvlJc w:val="left"/>
      <w:pPr>
        <w:ind w:left="513" w:hanging="360"/>
      </w:pPr>
      <w:rPr>
        <w:rFonts w:ascii="Symbol" w:eastAsia="Times New Roman" w:hAnsi="Symbol" w:cs="Aria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3" w15:restartNumberingAfterBreak="0">
    <w:nsid w:val="70717F9F"/>
    <w:multiLevelType w:val="hybridMultilevel"/>
    <w:tmpl w:val="78DE575C"/>
    <w:lvl w:ilvl="0" w:tplc="0AA4BAC6">
      <w:start w:val="5"/>
      <w:numFmt w:val="upperLetter"/>
      <w:lvlText w:val="%1)"/>
      <w:lvlJc w:val="left"/>
      <w:pPr>
        <w:ind w:left="153" w:hanging="360"/>
      </w:pPr>
      <w:rPr>
        <w:rFonts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CA3FD0"/>
    <w:multiLevelType w:val="hybridMultilevel"/>
    <w:tmpl w:val="87402BAC"/>
    <w:lvl w:ilvl="0" w:tplc="5FB0579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A056D0"/>
    <w:multiLevelType w:val="hybridMultilevel"/>
    <w:tmpl w:val="B0F05C6C"/>
    <w:lvl w:ilvl="0" w:tplc="CFA0BBA2">
      <w:start w:val="1"/>
      <w:numFmt w:val="lowerRoman"/>
      <w:lvlText w:val="(%1)"/>
      <w:lvlJc w:val="left"/>
      <w:pPr>
        <w:ind w:left="513" w:hanging="72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6" w15:restartNumberingAfterBreak="0">
    <w:nsid w:val="721B58BB"/>
    <w:multiLevelType w:val="hybridMultilevel"/>
    <w:tmpl w:val="B412A1BC"/>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7" w15:restartNumberingAfterBreak="0">
    <w:nsid w:val="73985516"/>
    <w:multiLevelType w:val="hybridMultilevel"/>
    <w:tmpl w:val="E828DB86"/>
    <w:lvl w:ilvl="0" w:tplc="693C91C6">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8" w15:restartNumberingAfterBreak="0">
    <w:nsid w:val="768D5CCE"/>
    <w:multiLevelType w:val="hybridMultilevel"/>
    <w:tmpl w:val="177C4D1A"/>
    <w:lvl w:ilvl="0" w:tplc="15B4030E">
      <w:start w:val="1"/>
      <w:numFmt w:val="upperLetter"/>
      <w:lvlText w:val="%1)"/>
      <w:lvlJc w:val="left"/>
      <w:pPr>
        <w:ind w:left="153" w:hanging="360"/>
      </w:pPr>
      <w:rPr>
        <w:rFonts w:cs="Times New Roman" w:hint="default"/>
        <w:b/>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9" w15:restartNumberingAfterBreak="0">
    <w:nsid w:val="77677FB4"/>
    <w:multiLevelType w:val="hybridMultilevel"/>
    <w:tmpl w:val="EC9A7134"/>
    <w:lvl w:ilvl="0" w:tplc="D5105CE0">
      <w:start w:val="1"/>
      <w:numFmt w:val="upperLetter"/>
      <w:lvlText w:val="%1)"/>
      <w:lvlJc w:val="left"/>
      <w:pPr>
        <w:ind w:left="153" w:hanging="360"/>
      </w:pPr>
      <w:rPr>
        <w:rFonts w:hint="default"/>
        <w:b/>
        <w:i w:val="0"/>
        <w:u w:val="none"/>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40" w15:restartNumberingAfterBreak="0">
    <w:nsid w:val="7BD20321"/>
    <w:multiLevelType w:val="hybridMultilevel"/>
    <w:tmpl w:val="68AAA98E"/>
    <w:lvl w:ilvl="0" w:tplc="1C929032">
      <w:start w:val="1"/>
      <w:numFmt w:val="lowerLetter"/>
      <w:lvlText w:val="%1)"/>
      <w:lvlJc w:val="left"/>
      <w:pPr>
        <w:ind w:left="655" w:hanging="360"/>
      </w:pPr>
      <w:rPr>
        <w:b w:val="0"/>
        <w:bCs w:val="0"/>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41" w15:restartNumberingAfterBreak="0">
    <w:nsid w:val="7F55434E"/>
    <w:multiLevelType w:val="hybridMultilevel"/>
    <w:tmpl w:val="78A23BE8"/>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num w:numId="1" w16cid:durableId="241841223">
    <w:abstractNumId w:val="13"/>
  </w:num>
  <w:num w:numId="2" w16cid:durableId="119962950">
    <w:abstractNumId w:val="25"/>
  </w:num>
  <w:num w:numId="3" w16cid:durableId="1390684463">
    <w:abstractNumId w:val="2"/>
  </w:num>
  <w:num w:numId="4" w16cid:durableId="744690693">
    <w:abstractNumId w:val="3"/>
  </w:num>
  <w:num w:numId="5" w16cid:durableId="1462966511">
    <w:abstractNumId w:val="38"/>
  </w:num>
  <w:num w:numId="6" w16cid:durableId="910845923">
    <w:abstractNumId w:val="0"/>
  </w:num>
  <w:num w:numId="7" w16cid:durableId="1763139273">
    <w:abstractNumId w:val="29"/>
  </w:num>
  <w:num w:numId="8" w16cid:durableId="822425682">
    <w:abstractNumId w:val="5"/>
  </w:num>
  <w:num w:numId="9" w16cid:durableId="159076906">
    <w:abstractNumId w:val="31"/>
  </w:num>
  <w:num w:numId="10" w16cid:durableId="402874567">
    <w:abstractNumId w:val="15"/>
  </w:num>
  <w:num w:numId="11" w16cid:durableId="540829240">
    <w:abstractNumId w:val="19"/>
  </w:num>
  <w:num w:numId="12" w16cid:durableId="336808529">
    <w:abstractNumId w:val="20"/>
  </w:num>
  <w:num w:numId="13" w16cid:durableId="663557627">
    <w:abstractNumId w:val="28"/>
  </w:num>
  <w:num w:numId="14" w16cid:durableId="26954056">
    <w:abstractNumId w:val="26"/>
  </w:num>
  <w:num w:numId="15" w16cid:durableId="1897468781">
    <w:abstractNumId w:val="33"/>
  </w:num>
  <w:num w:numId="16" w16cid:durableId="958955397">
    <w:abstractNumId w:val="9"/>
  </w:num>
  <w:num w:numId="17" w16cid:durableId="1939167521">
    <w:abstractNumId w:val="36"/>
  </w:num>
  <w:num w:numId="18" w16cid:durableId="185027807">
    <w:abstractNumId w:val="7"/>
  </w:num>
  <w:num w:numId="19" w16cid:durableId="1846746550">
    <w:abstractNumId w:val="30"/>
  </w:num>
  <w:num w:numId="20" w16cid:durableId="1181166297">
    <w:abstractNumId w:val="35"/>
  </w:num>
  <w:num w:numId="21" w16cid:durableId="1982030437">
    <w:abstractNumId w:val="12"/>
  </w:num>
  <w:num w:numId="22" w16cid:durableId="1672372283">
    <w:abstractNumId w:val="39"/>
  </w:num>
  <w:num w:numId="23" w16cid:durableId="563949322">
    <w:abstractNumId w:val="14"/>
  </w:num>
  <w:num w:numId="24" w16cid:durableId="1157920464">
    <w:abstractNumId w:val="22"/>
  </w:num>
  <w:num w:numId="25" w16cid:durableId="785319806">
    <w:abstractNumId w:val="16"/>
  </w:num>
  <w:num w:numId="26" w16cid:durableId="628244571">
    <w:abstractNumId w:val="24"/>
  </w:num>
  <w:num w:numId="27" w16cid:durableId="443159776">
    <w:abstractNumId w:val="17"/>
  </w:num>
  <w:num w:numId="28" w16cid:durableId="1347712120">
    <w:abstractNumId w:val="11"/>
  </w:num>
  <w:num w:numId="29" w16cid:durableId="1653948893">
    <w:abstractNumId w:val="4"/>
  </w:num>
  <w:num w:numId="30" w16cid:durableId="116071180">
    <w:abstractNumId w:val="21"/>
  </w:num>
  <w:num w:numId="31" w16cid:durableId="314261460">
    <w:abstractNumId w:val="37"/>
  </w:num>
  <w:num w:numId="32" w16cid:durableId="356397731">
    <w:abstractNumId w:val="8"/>
  </w:num>
  <w:num w:numId="33" w16cid:durableId="1268350302">
    <w:abstractNumId w:val="27"/>
  </w:num>
  <w:num w:numId="34" w16cid:durableId="1187211069">
    <w:abstractNumId w:val="10"/>
  </w:num>
  <w:num w:numId="35" w16cid:durableId="1493909084">
    <w:abstractNumId w:val="6"/>
  </w:num>
  <w:num w:numId="36" w16cid:durableId="1353065732">
    <w:abstractNumId w:val="23"/>
  </w:num>
  <w:num w:numId="37" w16cid:durableId="299500257">
    <w:abstractNumId w:val="1"/>
  </w:num>
  <w:num w:numId="38" w16cid:durableId="1463770428">
    <w:abstractNumId w:val="32"/>
  </w:num>
  <w:num w:numId="39" w16cid:durableId="508328450">
    <w:abstractNumId w:val="34"/>
  </w:num>
  <w:num w:numId="40" w16cid:durableId="1705788630">
    <w:abstractNumId w:val="40"/>
  </w:num>
  <w:num w:numId="41" w16cid:durableId="2139713943">
    <w:abstractNumId w:val="41"/>
  </w:num>
  <w:num w:numId="42" w16cid:durableId="18102484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807"/>
    <w:rsid w:val="000020B6"/>
    <w:rsid w:val="000034D6"/>
    <w:rsid w:val="000042FD"/>
    <w:rsid w:val="00011BD5"/>
    <w:rsid w:val="0001353C"/>
    <w:rsid w:val="00016B03"/>
    <w:rsid w:val="00021B6C"/>
    <w:rsid w:val="00022BDD"/>
    <w:rsid w:val="00024444"/>
    <w:rsid w:val="00025AD2"/>
    <w:rsid w:val="00031EB8"/>
    <w:rsid w:val="000326BE"/>
    <w:rsid w:val="000330E9"/>
    <w:rsid w:val="00034EDB"/>
    <w:rsid w:val="00040763"/>
    <w:rsid w:val="0004125B"/>
    <w:rsid w:val="000417A3"/>
    <w:rsid w:val="000417BC"/>
    <w:rsid w:val="000448FE"/>
    <w:rsid w:val="00050D06"/>
    <w:rsid w:val="000613C3"/>
    <w:rsid w:val="00066C75"/>
    <w:rsid w:val="00070A85"/>
    <w:rsid w:val="00072F4A"/>
    <w:rsid w:val="00074439"/>
    <w:rsid w:val="000747B7"/>
    <w:rsid w:val="00076F33"/>
    <w:rsid w:val="00081B9D"/>
    <w:rsid w:val="000838F6"/>
    <w:rsid w:val="00084482"/>
    <w:rsid w:val="00085150"/>
    <w:rsid w:val="000871E9"/>
    <w:rsid w:val="00092527"/>
    <w:rsid w:val="00095E61"/>
    <w:rsid w:val="000A510B"/>
    <w:rsid w:val="000A5C3D"/>
    <w:rsid w:val="000B14C3"/>
    <w:rsid w:val="000B34CD"/>
    <w:rsid w:val="000B5F61"/>
    <w:rsid w:val="000B7317"/>
    <w:rsid w:val="000C61A0"/>
    <w:rsid w:val="000C6F94"/>
    <w:rsid w:val="000D1595"/>
    <w:rsid w:val="000D2490"/>
    <w:rsid w:val="000D49CE"/>
    <w:rsid w:val="000D560C"/>
    <w:rsid w:val="000D57F9"/>
    <w:rsid w:val="000E0AF9"/>
    <w:rsid w:val="000E494B"/>
    <w:rsid w:val="000E5E22"/>
    <w:rsid w:val="000F3661"/>
    <w:rsid w:val="000F4019"/>
    <w:rsid w:val="00100BA0"/>
    <w:rsid w:val="00103C63"/>
    <w:rsid w:val="00104A32"/>
    <w:rsid w:val="001055BC"/>
    <w:rsid w:val="00107009"/>
    <w:rsid w:val="001105A7"/>
    <w:rsid w:val="001149DA"/>
    <w:rsid w:val="00124F92"/>
    <w:rsid w:val="0013212F"/>
    <w:rsid w:val="00132948"/>
    <w:rsid w:val="00132B94"/>
    <w:rsid w:val="00136535"/>
    <w:rsid w:val="001435F9"/>
    <w:rsid w:val="00143EBF"/>
    <w:rsid w:val="00144713"/>
    <w:rsid w:val="00146911"/>
    <w:rsid w:val="0014711A"/>
    <w:rsid w:val="0014761D"/>
    <w:rsid w:val="001478CA"/>
    <w:rsid w:val="001540B1"/>
    <w:rsid w:val="00154CB4"/>
    <w:rsid w:val="0016190D"/>
    <w:rsid w:val="00175CEC"/>
    <w:rsid w:val="00175EFE"/>
    <w:rsid w:val="001770A6"/>
    <w:rsid w:val="00186D69"/>
    <w:rsid w:val="00193DCB"/>
    <w:rsid w:val="001964CF"/>
    <w:rsid w:val="00196C4D"/>
    <w:rsid w:val="001979D2"/>
    <w:rsid w:val="001A3D6C"/>
    <w:rsid w:val="001A4D6A"/>
    <w:rsid w:val="001B0321"/>
    <w:rsid w:val="001B04C9"/>
    <w:rsid w:val="001B0656"/>
    <w:rsid w:val="001B0BC0"/>
    <w:rsid w:val="001B4832"/>
    <w:rsid w:val="001B658F"/>
    <w:rsid w:val="001B7661"/>
    <w:rsid w:val="001C1BEF"/>
    <w:rsid w:val="001C279B"/>
    <w:rsid w:val="001D04B4"/>
    <w:rsid w:val="001D105D"/>
    <w:rsid w:val="001D30B0"/>
    <w:rsid w:val="001D60AF"/>
    <w:rsid w:val="001D6B20"/>
    <w:rsid w:val="001D7A4B"/>
    <w:rsid w:val="001E60ED"/>
    <w:rsid w:val="001E69E2"/>
    <w:rsid w:val="001F78C8"/>
    <w:rsid w:val="00201E2D"/>
    <w:rsid w:val="002050AA"/>
    <w:rsid w:val="002054C8"/>
    <w:rsid w:val="002111BD"/>
    <w:rsid w:val="002161B2"/>
    <w:rsid w:val="002169FD"/>
    <w:rsid w:val="00217074"/>
    <w:rsid w:val="00221AC9"/>
    <w:rsid w:val="00224ED2"/>
    <w:rsid w:val="00225670"/>
    <w:rsid w:val="00226FA0"/>
    <w:rsid w:val="00231001"/>
    <w:rsid w:val="00232A56"/>
    <w:rsid w:val="00235F8A"/>
    <w:rsid w:val="00236FF2"/>
    <w:rsid w:val="00240B1E"/>
    <w:rsid w:val="002412C9"/>
    <w:rsid w:val="002414AF"/>
    <w:rsid w:val="002434C1"/>
    <w:rsid w:val="00244500"/>
    <w:rsid w:val="002456E3"/>
    <w:rsid w:val="002459E8"/>
    <w:rsid w:val="00246A8B"/>
    <w:rsid w:val="002636F9"/>
    <w:rsid w:val="0026409C"/>
    <w:rsid w:val="00266E09"/>
    <w:rsid w:val="0027244B"/>
    <w:rsid w:val="002761EE"/>
    <w:rsid w:val="002820AB"/>
    <w:rsid w:val="00283142"/>
    <w:rsid w:val="002840FE"/>
    <w:rsid w:val="00285F1A"/>
    <w:rsid w:val="00286489"/>
    <w:rsid w:val="00294364"/>
    <w:rsid w:val="00295CDF"/>
    <w:rsid w:val="00297F1C"/>
    <w:rsid w:val="002A1084"/>
    <w:rsid w:val="002A3F99"/>
    <w:rsid w:val="002A794E"/>
    <w:rsid w:val="002B1568"/>
    <w:rsid w:val="002B1EC5"/>
    <w:rsid w:val="002C48DC"/>
    <w:rsid w:val="002C49A9"/>
    <w:rsid w:val="002C75B9"/>
    <w:rsid w:val="002D0E80"/>
    <w:rsid w:val="002D1515"/>
    <w:rsid w:val="002D29E3"/>
    <w:rsid w:val="002D6645"/>
    <w:rsid w:val="002D6A26"/>
    <w:rsid w:val="002D7BDB"/>
    <w:rsid w:val="002E1AE7"/>
    <w:rsid w:val="002E2CC7"/>
    <w:rsid w:val="002F1BDE"/>
    <w:rsid w:val="002F424B"/>
    <w:rsid w:val="002F4F77"/>
    <w:rsid w:val="00312E96"/>
    <w:rsid w:val="00322F23"/>
    <w:rsid w:val="003248B7"/>
    <w:rsid w:val="00324D0F"/>
    <w:rsid w:val="00327D4B"/>
    <w:rsid w:val="00335A1E"/>
    <w:rsid w:val="00345342"/>
    <w:rsid w:val="00347EE2"/>
    <w:rsid w:val="00350449"/>
    <w:rsid w:val="00357B4C"/>
    <w:rsid w:val="0036471C"/>
    <w:rsid w:val="003710AB"/>
    <w:rsid w:val="003720B9"/>
    <w:rsid w:val="003726B3"/>
    <w:rsid w:val="00372E9C"/>
    <w:rsid w:val="003735E9"/>
    <w:rsid w:val="00376225"/>
    <w:rsid w:val="003847CD"/>
    <w:rsid w:val="00385156"/>
    <w:rsid w:val="0038548F"/>
    <w:rsid w:val="00385E8D"/>
    <w:rsid w:val="003949B7"/>
    <w:rsid w:val="00397C6C"/>
    <w:rsid w:val="003A0C6F"/>
    <w:rsid w:val="003A2A22"/>
    <w:rsid w:val="003B12B9"/>
    <w:rsid w:val="003B3275"/>
    <w:rsid w:val="003B5504"/>
    <w:rsid w:val="003B5701"/>
    <w:rsid w:val="003B7655"/>
    <w:rsid w:val="003C233C"/>
    <w:rsid w:val="003C3A4D"/>
    <w:rsid w:val="003C78E1"/>
    <w:rsid w:val="003D4C61"/>
    <w:rsid w:val="003D66E7"/>
    <w:rsid w:val="003D76C7"/>
    <w:rsid w:val="003F2B14"/>
    <w:rsid w:val="003F31AC"/>
    <w:rsid w:val="003F3894"/>
    <w:rsid w:val="003F3D28"/>
    <w:rsid w:val="00400EA6"/>
    <w:rsid w:val="0040175E"/>
    <w:rsid w:val="004024C1"/>
    <w:rsid w:val="004035E4"/>
    <w:rsid w:val="00407D60"/>
    <w:rsid w:val="00411957"/>
    <w:rsid w:val="00416485"/>
    <w:rsid w:val="00422A2E"/>
    <w:rsid w:val="00422F23"/>
    <w:rsid w:val="00422F54"/>
    <w:rsid w:val="00425291"/>
    <w:rsid w:val="00426B50"/>
    <w:rsid w:val="00431D7F"/>
    <w:rsid w:val="00444921"/>
    <w:rsid w:val="00444EF4"/>
    <w:rsid w:val="00445E88"/>
    <w:rsid w:val="00450869"/>
    <w:rsid w:val="004520DC"/>
    <w:rsid w:val="0045260A"/>
    <w:rsid w:val="00452CAD"/>
    <w:rsid w:val="00452E7E"/>
    <w:rsid w:val="00455DC4"/>
    <w:rsid w:val="00460393"/>
    <w:rsid w:val="004636E9"/>
    <w:rsid w:val="00463E4F"/>
    <w:rsid w:val="00472D24"/>
    <w:rsid w:val="0047328F"/>
    <w:rsid w:val="00474C6F"/>
    <w:rsid w:val="004756A9"/>
    <w:rsid w:val="00481E5E"/>
    <w:rsid w:val="0048455A"/>
    <w:rsid w:val="00485FF0"/>
    <w:rsid w:val="00490FC2"/>
    <w:rsid w:val="00492E5A"/>
    <w:rsid w:val="00493F3E"/>
    <w:rsid w:val="00495C68"/>
    <w:rsid w:val="00496B72"/>
    <w:rsid w:val="004A3890"/>
    <w:rsid w:val="004A48CF"/>
    <w:rsid w:val="004B2546"/>
    <w:rsid w:val="004B411C"/>
    <w:rsid w:val="004B6710"/>
    <w:rsid w:val="004C300E"/>
    <w:rsid w:val="004D113E"/>
    <w:rsid w:val="004D1AE1"/>
    <w:rsid w:val="004D3388"/>
    <w:rsid w:val="004D61A7"/>
    <w:rsid w:val="004D6BAA"/>
    <w:rsid w:val="004E303E"/>
    <w:rsid w:val="004E54C1"/>
    <w:rsid w:val="004E5959"/>
    <w:rsid w:val="004E693D"/>
    <w:rsid w:val="004F5A9A"/>
    <w:rsid w:val="00500164"/>
    <w:rsid w:val="00501C3B"/>
    <w:rsid w:val="00502808"/>
    <w:rsid w:val="00502DA9"/>
    <w:rsid w:val="00503474"/>
    <w:rsid w:val="00503D73"/>
    <w:rsid w:val="00505D2F"/>
    <w:rsid w:val="005068EC"/>
    <w:rsid w:val="005103DC"/>
    <w:rsid w:val="005107BA"/>
    <w:rsid w:val="00510E1D"/>
    <w:rsid w:val="005116C7"/>
    <w:rsid w:val="00515459"/>
    <w:rsid w:val="00515CAC"/>
    <w:rsid w:val="00516ABF"/>
    <w:rsid w:val="00521264"/>
    <w:rsid w:val="0052334C"/>
    <w:rsid w:val="0052341D"/>
    <w:rsid w:val="00524A01"/>
    <w:rsid w:val="0053028E"/>
    <w:rsid w:val="005307D2"/>
    <w:rsid w:val="005343FA"/>
    <w:rsid w:val="005356C3"/>
    <w:rsid w:val="00542BD4"/>
    <w:rsid w:val="005433DC"/>
    <w:rsid w:val="00544BE0"/>
    <w:rsid w:val="005455B2"/>
    <w:rsid w:val="00554DBD"/>
    <w:rsid w:val="005554FA"/>
    <w:rsid w:val="005627F5"/>
    <w:rsid w:val="005660C5"/>
    <w:rsid w:val="005668C9"/>
    <w:rsid w:val="00567A47"/>
    <w:rsid w:val="005707AF"/>
    <w:rsid w:val="0057199C"/>
    <w:rsid w:val="0057549E"/>
    <w:rsid w:val="00580C5F"/>
    <w:rsid w:val="005833B8"/>
    <w:rsid w:val="005840CE"/>
    <w:rsid w:val="0058564C"/>
    <w:rsid w:val="00585A6A"/>
    <w:rsid w:val="00585B40"/>
    <w:rsid w:val="00585F15"/>
    <w:rsid w:val="00587B5D"/>
    <w:rsid w:val="0059091D"/>
    <w:rsid w:val="005952B4"/>
    <w:rsid w:val="00596221"/>
    <w:rsid w:val="00597C8C"/>
    <w:rsid w:val="005A08DD"/>
    <w:rsid w:val="005A794A"/>
    <w:rsid w:val="005A7E04"/>
    <w:rsid w:val="005B1744"/>
    <w:rsid w:val="005B3AE5"/>
    <w:rsid w:val="005B791B"/>
    <w:rsid w:val="005C0A22"/>
    <w:rsid w:val="005C455E"/>
    <w:rsid w:val="005C4629"/>
    <w:rsid w:val="005C474E"/>
    <w:rsid w:val="005C6E80"/>
    <w:rsid w:val="005C7796"/>
    <w:rsid w:val="005D0FFD"/>
    <w:rsid w:val="005D1AFE"/>
    <w:rsid w:val="005D277A"/>
    <w:rsid w:val="005D3CA6"/>
    <w:rsid w:val="005D4075"/>
    <w:rsid w:val="005D5753"/>
    <w:rsid w:val="005D662B"/>
    <w:rsid w:val="005D6EC5"/>
    <w:rsid w:val="005D7660"/>
    <w:rsid w:val="005D780B"/>
    <w:rsid w:val="005E1D71"/>
    <w:rsid w:val="005E3A68"/>
    <w:rsid w:val="005E3ED6"/>
    <w:rsid w:val="005F2E3F"/>
    <w:rsid w:val="005F3CDE"/>
    <w:rsid w:val="005F4705"/>
    <w:rsid w:val="005F6CCF"/>
    <w:rsid w:val="00604579"/>
    <w:rsid w:val="006046B8"/>
    <w:rsid w:val="00604BEF"/>
    <w:rsid w:val="0060721F"/>
    <w:rsid w:val="00610E8A"/>
    <w:rsid w:val="006110DB"/>
    <w:rsid w:val="006131D1"/>
    <w:rsid w:val="00614F1B"/>
    <w:rsid w:val="0062256A"/>
    <w:rsid w:val="00622CF2"/>
    <w:rsid w:val="00625501"/>
    <w:rsid w:val="00630BEA"/>
    <w:rsid w:val="0063124F"/>
    <w:rsid w:val="00642556"/>
    <w:rsid w:val="00644260"/>
    <w:rsid w:val="00644A65"/>
    <w:rsid w:val="00652EB4"/>
    <w:rsid w:val="00653C4C"/>
    <w:rsid w:val="00656F6C"/>
    <w:rsid w:val="006637BB"/>
    <w:rsid w:val="00664A54"/>
    <w:rsid w:val="00666CA4"/>
    <w:rsid w:val="00670576"/>
    <w:rsid w:val="00671894"/>
    <w:rsid w:val="006722EF"/>
    <w:rsid w:val="00681281"/>
    <w:rsid w:val="00685F73"/>
    <w:rsid w:val="006905C9"/>
    <w:rsid w:val="0069133C"/>
    <w:rsid w:val="00691F31"/>
    <w:rsid w:val="00696C44"/>
    <w:rsid w:val="00696EEF"/>
    <w:rsid w:val="0069721E"/>
    <w:rsid w:val="006A0D46"/>
    <w:rsid w:val="006B09C0"/>
    <w:rsid w:val="006B148A"/>
    <w:rsid w:val="006B17D1"/>
    <w:rsid w:val="006B1F7D"/>
    <w:rsid w:val="006B387C"/>
    <w:rsid w:val="006B4EC4"/>
    <w:rsid w:val="006C0DC5"/>
    <w:rsid w:val="006C28FB"/>
    <w:rsid w:val="006C3600"/>
    <w:rsid w:val="006D29E7"/>
    <w:rsid w:val="006D4059"/>
    <w:rsid w:val="006E3B44"/>
    <w:rsid w:val="006E4D0A"/>
    <w:rsid w:val="006E5B8C"/>
    <w:rsid w:val="006E5C2B"/>
    <w:rsid w:val="006F0A29"/>
    <w:rsid w:val="006F620F"/>
    <w:rsid w:val="007045BA"/>
    <w:rsid w:val="00710275"/>
    <w:rsid w:val="00711EEB"/>
    <w:rsid w:val="0071275A"/>
    <w:rsid w:val="00712BFA"/>
    <w:rsid w:val="007306CD"/>
    <w:rsid w:val="007325B0"/>
    <w:rsid w:val="0073385A"/>
    <w:rsid w:val="00737C6B"/>
    <w:rsid w:val="00741D26"/>
    <w:rsid w:val="00743CC6"/>
    <w:rsid w:val="00746BC6"/>
    <w:rsid w:val="00747DE3"/>
    <w:rsid w:val="0075119B"/>
    <w:rsid w:val="00755529"/>
    <w:rsid w:val="00757416"/>
    <w:rsid w:val="0076370B"/>
    <w:rsid w:val="007645E3"/>
    <w:rsid w:val="0076522C"/>
    <w:rsid w:val="007673FB"/>
    <w:rsid w:val="0076771D"/>
    <w:rsid w:val="00767A18"/>
    <w:rsid w:val="00771FA6"/>
    <w:rsid w:val="00775D51"/>
    <w:rsid w:val="00782402"/>
    <w:rsid w:val="00784217"/>
    <w:rsid w:val="0078433A"/>
    <w:rsid w:val="00785354"/>
    <w:rsid w:val="00790CAA"/>
    <w:rsid w:val="007914F5"/>
    <w:rsid w:val="007A1D9E"/>
    <w:rsid w:val="007B119B"/>
    <w:rsid w:val="007B252C"/>
    <w:rsid w:val="007B4CAB"/>
    <w:rsid w:val="007B7C40"/>
    <w:rsid w:val="007C06CB"/>
    <w:rsid w:val="007C3009"/>
    <w:rsid w:val="007C43C0"/>
    <w:rsid w:val="007C4CCA"/>
    <w:rsid w:val="007C51D3"/>
    <w:rsid w:val="007C5B46"/>
    <w:rsid w:val="007D0ADB"/>
    <w:rsid w:val="007D179E"/>
    <w:rsid w:val="007D4340"/>
    <w:rsid w:val="007D60AC"/>
    <w:rsid w:val="007D7132"/>
    <w:rsid w:val="007D785C"/>
    <w:rsid w:val="007D7A02"/>
    <w:rsid w:val="007E266B"/>
    <w:rsid w:val="007E4807"/>
    <w:rsid w:val="007F013C"/>
    <w:rsid w:val="007F1EBB"/>
    <w:rsid w:val="007F3211"/>
    <w:rsid w:val="00800D96"/>
    <w:rsid w:val="0080373D"/>
    <w:rsid w:val="00804B25"/>
    <w:rsid w:val="008061CE"/>
    <w:rsid w:val="008101AD"/>
    <w:rsid w:val="008102E3"/>
    <w:rsid w:val="0081498E"/>
    <w:rsid w:val="00815094"/>
    <w:rsid w:val="00816D16"/>
    <w:rsid w:val="00817344"/>
    <w:rsid w:val="008174F9"/>
    <w:rsid w:val="0081777C"/>
    <w:rsid w:val="008179EB"/>
    <w:rsid w:val="00822C36"/>
    <w:rsid w:val="008239D0"/>
    <w:rsid w:val="00823DE7"/>
    <w:rsid w:val="00830058"/>
    <w:rsid w:val="008340D2"/>
    <w:rsid w:val="008440CF"/>
    <w:rsid w:val="00845C23"/>
    <w:rsid w:val="00850446"/>
    <w:rsid w:val="008513F3"/>
    <w:rsid w:val="00852829"/>
    <w:rsid w:val="00854EC1"/>
    <w:rsid w:val="00855FD1"/>
    <w:rsid w:val="008573AB"/>
    <w:rsid w:val="008605C8"/>
    <w:rsid w:val="008622A3"/>
    <w:rsid w:val="00867747"/>
    <w:rsid w:val="00871077"/>
    <w:rsid w:val="00871385"/>
    <w:rsid w:val="00872053"/>
    <w:rsid w:val="00875E89"/>
    <w:rsid w:val="008760EF"/>
    <w:rsid w:val="00877BB6"/>
    <w:rsid w:val="00884879"/>
    <w:rsid w:val="0088539F"/>
    <w:rsid w:val="008876E6"/>
    <w:rsid w:val="0089074A"/>
    <w:rsid w:val="008940F5"/>
    <w:rsid w:val="008966DC"/>
    <w:rsid w:val="008A0E71"/>
    <w:rsid w:val="008A4C2F"/>
    <w:rsid w:val="008A518A"/>
    <w:rsid w:val="008A7DCC"/>
    <w:rsid w:val="008B17D2"/>
    <w:rsid w:val="008B2316"/>
    <w:rsid w:val="008B410F"/>
    <w:rsid w:val="008B531B"/>
    <w:rsid w:val="008B740C"/>
    <w:rsid w:val="008B7E05"/>
    <w:rsid w:val="008B7EFD"/>
    <w:rsid w:val="008C1128"/>
    <w:rsid w:val="008D1814"/>
    <w:rsid w:val="008D343F"/>
    <w:rsid w:val="008D59BF"/>
    <w:rsid w:val="008E4C0A"/>
    <w:rsid w:val="008E7F77"/>
    <w:rsid w:val="008F02A3"/>
    <w:rsid w:val="008F31C8"/>
    <w:rsid w:val="008F7DEF"/>
    <w:rsid w:val="009037A1"/>
    <w:rsid w:val="0090403A"/>
    <w:rsid w:val="00904955"/>
    <w:rsid w:val="0091287B"/>
    <w:rsid w:val="00912E45"/>
    <w:rsid w:val="00912F6C"/>
    <w:rsid w:val="00914555"/>
    <w:rsid w:val="009217FD"/>
    <w:rsid w:val="00922710"/>
    <w:rsid w:val="00925550"/>
    <w:rsid w:val="009265B3"/>
    <w:rsid w:val="009277E0"/>
    <w:rsid w:val="00932F69"/>
    <w:rsid w:val="00936CB9"/>
    <w:rsid w:val="009373E1"/>
    <w:rsid w:val="009376F6"/>
    <w:rsid w:val="00940357"/>
    <w:rsid w:val="00944A8A"/>
    <w:rsid w:val="00945ACC"/>
    <w:rsid w:val="00947B66"/>
    <w:rsid w:val="00950215"/>
    <w:rsid w:val="00954D3C"/>
    <w:rsid w:val="009576C8"/>
    <w:rsid w:val="009607A4"/>
    <w:rsid w:val="00961701"/>
    <w:rsid w:val="00961E28"/>
    <w:rsid w:val="00965036"/>
    <w:rsid w:val="009655D7"/>
    <w:rsid w:val="00972846"/>
    <w:rsid w:val="009744ED"/>
    <w:rsid w:val="009759F6"/>
    <w:rsid w:val="00976E79"/>
    <w:rsid w:val="00980D05"/>
    <w:rsid w:val="00981C5D"/>
    <w:rsid w:val="00984FED"/>
    <w:rsid w:val="00991AC5"/>
    <w:rsid w:val="00991CF1"/>
    <w:rsid w:val="0099385E"/>
    <w:rsid w:val="009940D8"/>
    <w:rsid w:val="00997F39"/>
    <w:rsid w:val="009A3FE3"/>
    <w:rsid w:val="009A436E"/>
    <w:rsid w:val="009A53D8"/>
    <w:rsid w:val="009A66CD"/>
    <w:rsid w:val="009B186F"/>
    <w:rsid w:val="009B4D97"/>
    <w:rsid w:val="009B5D70"/>
    <w:rsid w:val="009B764D"/>
    <w:rsid w:val="009C0F87"/>
    <w:rsid w:val="009D02FE"/>
    <w:rsid w:val="009D1241"/>
    <w:rsid w:val="009D1AE9"/>
    <w:rsid w:val="009D2CCC"/>
    <w:rsid w:val="009E11CD"/>
    <w:rsid w:val="009E1848"/>
    <w:rsid w:val="009E27A8"/>
    <w:rsid w:val="009F368A"/>
    <w:rsid w:val="009F7331"/>
    <w:rsid w:val="009F790F"/>
    <w:rsid w:val="00A1023A"/>
    <w:rsid w:val="00A108A5"/>
    <w:rsid w:val="00A15DF7"/>
    <w:rsid w:val="00A24454"/>
    <w:rsid w:val="00A24A89"/>
    <w:rsid w:val="00A24BD4"/>
    <w:rsid w:val="00A262D3"/>
    <w:rsid w:val="00A27B05"/>
    <w:rsid w:val="00A3672D"/>
    <w:rsid w:val="00A41564"/>
    <w:rsid w:val="00A430CA"/>
    <w:rsid w:val="00A4348D"/>
    <w:rsid w:val="00A46F37"/>
    <w:rsid w:val="00A47FEC"/>
    <w:rsid w:val="00A51840"/>
    <w:rsid w:val="00A5595F"/>
    <w:rsid w:val="00A561F9"/>
    <w:rsid w:val="00A56603"/>
    <w:rsid w:val="00A56AAD"/>
    <w:rsid w:val="00A6250A"/>
    <w:rsid w:val="00A629F4"/>
    <w:rsid w:val="00A62A0E"/>
    <w:rsid w:val="00A636CF"/>
    <w:rsid w:val="00A63A7C"/>
    <w:rsid w:val="00A738DD"/>
    <w:rsid w:val="00A73EF6"/>
    <w:rsid w:val="00A748F4"/>
    <w:rsid w:val="00A813F6"/>
    <w:rsid w:val="00A83474"/>
    <w:rsid w:val="00A852D1"/>
    <w:rsid w:val="00A92C1C"/>
    <w:rsid w:val="00A95692"/>
    <w:rsid w:val="00AA3FCE"/>
    <w:rsid w:val="00AA45C3"/>
    <w:rsid w:val="00AA6735"/>
    <w:rsid w:val="00AB13F8"/>
    <w:rsid w:val="00AB3F16"/>
    <w:rsid w:val="00AC1BCD"/>
    <w:rsid w:val="00AC6018"/>
    <w:rsid w:val="00AC6D30"/>
    <w:rsid w:val="00AD5D1B"/>
    <w:rsid w:val="00AD6572"/>
    <w:rsid w:val="00AD6792"/>
    <w:rsid w:val="00AD74EA"/>
    <w:rsid w:val="00AD7711"/>
    <w:rsid w:val="00AE7B28"/>
    <w:rsid w:val="00AE7F82"/>
    <w:rsid w:val="00AF1182"/>
    <w:rsid w:val="00AF2096"/>
    <w:rsid w:val="00AF7FC6"/>
    <w:rsid w:val="00B00597"/>
    <w:rsid w:val="00B00B00"/>
    <w:rsid w:val="00B02C6E"/>
    <w:rsid w:val="00B0387F"/>
    <w:rsid w:val="00B117D5"/>
    <w:rsid w:val="00B20E74"/>
    <w:rsid w:val="00B234BB"/>
    <w:rsid w:val="00B246FE"/>
    <w:rsid w:val="00B25C2B"/>
    <w:rsid w:val="00B267C4"/>
    <w:rsid w:val="00B30726"/>
    <w:rsid w:val="00B31464"/>
    <w:rsid w:val="00B340CF"/>
    <w:rsid w:val="00B341E4"/>
    <w:rsid w:val="00B3668D"/>
    <w:rsid w:val="00B41434"/>
    <w:rsid w:val="00B47A75"/>
    <w:rsid w:val="00B504D0"/>
    <w:rsid w:val="00B51130"/>
    <w:rsid w:val="00B52FB7"/>
    <w:rsid w:val="00B530C1"/>
    <w:rsid w:val="00B544EE"/>
    <w:rsid w:val="00B55F49"/>
    <w:rsid w:val="00B5760C"/>
    <w:rsid w:val="00B6194D"/>
    <w:rsid w:val="00B63499"/>
    <w:rsid w:val="00B64939"/>
    <w:rsid w:val="00B6497F"/>
    <w:rsid w:val="00B6752A"/>
    <w:rsid w:val="00B67B61"/>
    <w:rsid w:val="00B739D3"/>
    <w:rsid w:val="00B747DD"/>
    <w:rsid w:val="00B766D9"/>
    <w:rsid w:val="00B82388"/>
    <w:rsid w:val="00B83EAA"/>
    <w:rsid w:val="00B84723"/>
    <w:rsid w:val="00B864EA"/>
    <w:rsid w:val="00B93A27"/>
    <w:rsid w:val="00BA0C90"/>
    <w:rsid w:val="00BA13E4"/>
    <w:rsid w:val="00BA172A"/>
    <w:rsid w:val="00BA2FC7"/>
    <w:rsid w:val="00BA3E2A"/>
    <w:rsid w:val="00BB029D"/>
    <w:rsid w:val="00BB061A"/>
    <w:rsid w:val="00BB3F3D"/>
    <w:rsid w:val="00BB42F5"/>
    <w:rsid w:val="00BB4434"/>
    <w:rsid w:val="00BB47B6"/>
    <w:rsid w:val="00BB5914"/>
    <w:rsid w:val="00BC15AC"/>
    <w:rsid w:val="00BC3A7D"/>
    <w:rsid w:val="00BC4530"/>
    <w:rsid w:val="00BC556C"/>
    <w:rsid w:val="00BC6DA4"/>
    <w:rsid w:val="00BD0394"/>
    <w:rsid w:val="00BD1963"/>
    <w:rsid w:val="00BD28C2"/>
    <w:rsid w:val="00BD2E39"/>
    <w:rsid w:val="00BD3C65"/>
    <w:rsid w:val="00BD70B4"/>
    <w:rsid w:val="00BD725A"/>
    <w:rsid w:val="00BE11F1"/>
    <w:rsid w:val="00BE1513"/>
    <w:rsid w:val="00BE1871"/>
    <w:rsid w:val="00BE2890"/>
    <w:rsid w:val="00BE2DED"/>
    <w:rsid w:val="00BE4930"/>
    <w:rsid w:val="00BF2A15"/>
    <w:rsid w:val="00BF4FB9"/>
    <w:rsid w:val="00BF724C"/>
    <w:rsid w:val="00BF7841"/>
    <w:rsid w:val="00C0038F"/>
    <w:rsid w:val="00C00AC2"/>
    <w:rsid w:val="00C01301"/>
    <w:rsid w:val="00C01F48"/>
    <w:rsid w:val="00C0748C"/>
    <w:rsid w:val="00C121CE"/>
    <w:rsid w:val="00C23643"/>
    <w:rsid w:val="00C23DCE"/>
    <w:rsid w:val="00C245EE"/>
    <w:rsid w:val="00C332EF"/>
    <w:rsid w:val="00C335C5"/>
    <w:rsid w:val="00C376FD"/>
    <w:rsid w:val="00C37851"/>
    <w:rsid w:val="00C379A0"/>
    <w:rsid w:val="00C40ABC"/>
    <w:rsid w:val="00C42261"/>
    <w:rsid w:val="00C42B74"/>
    <w:rsid w:val="00C42D6C"/>
    <w:rsid w:val="00C434CB"/>
    <w:rsid w:val="00C43B0A"/>
    <w:rsid w:val="00C50A91"/>
    <w:rsid w:val="00C522E8"/>
    <w:rsid w:val="00C530A2"/>
    <w:rsid w:val="00C53EA3"/>
    <w:rsid w:val="00C549A7"/>
    <w:rsid w:val="00C5762D"/>
    <w:rsid w:val="00C60BEC"/>
    <w:rsid w:val="00C6228C"/>
    <w:rsid w:val="00C6270D"/>
    <w:rsid w:val="00C62D88"/>
    <w:rsid w:val="00C6344C"/>
    <w:rsid w:val="00C645E6"/>
    <w:rsid w:val="00C73E45"/>
    <w:rsid w:val="00C74694"/>
    <w:rsid w:val="00C7533D"/>
    <w:rsid w:val="00C7677B"/>
    <w:rsid w:val="00C77562"/>
    <w:rsid w:val="00C8037B"/>
    <w:rsid w:val="00C8119B"/>
    <w:rsid w:val="00C913E8"/>
    <w:rsid w:val="00C92EE8"/>
    <w:rsid w:val="00CA0935"/>
    <w:rsid w:val="00CA5ADB"/>
    <w:rsid w:val="00CA60B1"/>
    <w:rsid w:val="00CB1D69"/>
    <w:rsid w:val="00CB2CEA"/>
    <w:rsid w:val="00CB5877"/>
    <w:rsid w:val="00CB5EC1"/>
    <w:rsid w:val="00CC326D"/>
    <w:rsid w:val="00CC4F51"/>
    <w:rsid w:val="00CC7740"/>
    <w:rsid w:val="00CD0C5F"/>
    <w:rsid w:val="00CD26B2"/>
    <w:rsid w:val="00CD417E"/>
    <w:rsid w:val="00CD538A"/>
    <w:rsid w:val="00CD690E"/>
    <w:rsid w:val="00CD6CAD"/>
    <w:rsid w:val="00CE0060"/>
    <w:rsid w:val="00CE2E3E"/>
    <w:rsid w:val="00CE36A0"/>
    <w:rsid w:val="00CE41BB"/>
    <w:rsid w:val="00CF0BE1"/>
    <w:rsid w:val="00CF123A"/>
    <w:rsid w:val="00CF2184"/>
    <w:rsid w:val="00CF64E8"/>
    <w:rsid w:val="00CF66CB"/>
    <w:rsid w:val="00CF7A66"/>
    <w:rsid w:val="00D01C97"/>
    <w:rsid w:val="00D119AF"/>
    <w:rsid w:val="00D1472D"/>
    <w:rsid w:val="00D2551D"/>
    <w:rsid w:val="00D25E8C"/>
    <w:rsid w:val="00D30BD8"/>
    <w:rsid w:val="00D3229E"/>
    <w:rsid w:val="00D372CA"/>
    <w:rsid w:val="00D37FDE"/>
    <w:rsid w:val="00D4030D"/>
    <w:rsid w:val="00D42AB4"/>
    <w:rsid w:val="00D5064A"/>
    <w:rsid w:val="00D51B91"/>
    <w:rsid w:val="00D52D28"/>
    <w:rsid w:val="00D53370"/>
    <w:rsid w:val="00D55414"/>
    <w:rsid w:val="00D56695"/>
    <w:rsid w:val="00D660A4"/>
    <w:rsid w:val="00D728EF"/>
    <w:rsid w:val="00D80968"/>
    <w:rsid w:val="00D81E0E"/>
    <w:rsid w:val="00D86FA6"/>
    <w:rsid w:val="00D913BE"/>
    <w:rsid w:val="00D9488A"/>
    <w:rsid w:val="00D94CFD"/>
    <w:rsid w:val="00D97447"/>
    <w:rsid w:val="00D97FB3"/>
    <w:rsid w:val="00DA094A"/>
    <w:rsid w:val="00DA6030"/>
    <w:rsid w:val="00DB12DB"/>
    <w:rsid w:val="00DB6A3F"/>
    <w:rsid w:val="00DC6566"/>
    <w:rsid w:val="00DC6657"/>
    <w:rsid w:val="00DD1C94"/>
    <w:rsid w:val="00DD324A"/>
    <w:rsid w:val="00DD4FAF"/>
    <w:rsid w:val="00DD6385"/>
    <w:rsid w:val="00DE05D0"/>
    <w:rsid w:val="00DE075A"/>
    <w:rsid w:val="00DF0F93"/>
    <w:rsid w:val="00DF25D4"/>
    <w:rsid w:val="00E016E9"/>
    <w:rsid w:val="00E03232"/>
    <w:rsid w:val="00E05040"/>
    <w:rsid w:val="00E056AF"/>
    <w:rsid w:val="00E10024"/>
    <w:rsid w:val="00E11A0F"/>
    <w:rsid w:val="00E14DC5"/>
    <w:rsid w:val="00E177C5"/>
    <w:rsid w:val="00E17D1B"/>
    <w:rsid w:val="00E32FE5"/>
    <w:rsid w:val="00E33510"/>
    <w:rsid w:val="00E3530E"/>
    <w:rsid w:val="00E37200"/>
    <w:rsid w:val="00E41469"/>
    <w:rsid w:val="00E45FC9"/>
    <w:rsid w:val="00E472CA"/>
    <w:rsid w:val="00E51824"/>
    <w:rsid w:val="00E52767"/>
    <w:rsid w:val="00E536C9"/>
    <w:rsid w:val="00E556EE"/>
    <w:rsid w:val="00E56F8A"/>
    <w:rsid w:val="00E5772F"/>
    <w:rsid w:val="00E62733"/>
    <w:rsid w:val="00E67B12"/>
    <w:rsid w:val="00E746E7"/>
    <w:rsid w:val="00E75DFA"/>
    <w:rsid w:val="00E81E99"/>
    <w:rsid w:val="00E827D0"/>
    <w:rsid w:val="00E82855"/>
    <w:rsid w:val="00E84198"/>
    <w:rsid w:val="00E8547F"/>
    <w:rsid w:val="00E8742D"/>
    <w:rsid w:val="00E9065F"/>
    <w:rsid w:val="00E929DD"/>
    <w:rsid w:val="00E95401"/>
    <w:rsid w:val="00E9692A"/>
    <w:rsid w:val="00EA362E"/>
    <w:rsid w:val="00EA558C"/>
    <w:rsid w:val="00EA66E9"/>
    <w:rsid w:val="00EA702D"/>
    <w:rsid w:val="00EB284B"/>
    <w:rsid w:val="00EC52F1"/>
    <w:rsid w:val="00EC6292"/>
    <w:rsid w:val="00ED6C56"/>
    <w:rsid w:val="00EE1141"/>
    <w:rsid w:val="00EE143E"/>
    <w:rsid w:val="00EE19E2"/>
    <w:rsid w:val="00EE1FC6"/>
    <w:rsid w:val="00EE261C"/>
    <w:rsid w:val="00EE3465"/>
    <w:rsid w:val="00EF4346"/>
    <w:rsid w:val="00EF5FBB"/>
    <w:rsid w:val="00F0095E"/>
    <w:rsid w:val="00F04D37"/>
    <w:rsid w:val="00F0554C"/>
    <w:rsid w:val="00F07D9E"/>
    <w:rsid w:val="00F11B34"/>
    <w:rsid w:val="00F1521A"/>
    <w:rsid w:val="00F15A45"/>
    <w:rsid w:val="00F1606A"/>
    <w:rsid w:val="00F17C14"/>
    <w:rsid w:val="00F17E1E"/>
    <w:rsid w:val="00F21D4F"/>
    <w:rsid w:val="00F2684E"/>
    <w:rsid w:val="00F30178"/>
    <w:rsid w:val="00F30332"/>
    <w:rsid w:val="00F30C41"/>
    <w:rsid w:val="00F36DC4"/>
    <w:rsid w:val="00F40EF1"/>
    <w:rsid w:val="00F4292A"/>
    <w:rsid w:val="00F444A0"/>
    <w:rsid w:val="00F46C91"/>
    <w:rsid w:val="00F50FBA"/>
    <w:rsid w:val="00F51303"/>
    <w:rsid w:val="00F53905"/>
    <w:rsid w:val="00F56D7A"/>
    <w:rsid w:val="00F6116F"/>
    <w:rsid w:val="00F61397"/>
    <w:rsid w:val="00F616C7"/>
    <w:rsid w:val="00F65626"/>
    <w:rsid w:val="00F70F2C"/>
    <w:rsid w:val="00F71AE5"/>
    <w:rsid w:val="00F73127"/>
    <w:rsid w:val="00F73D7F"/>
    <w:rsid w:val="00F74CDA"/>
    <w:rsid w:val="00F7665B"/>
    <w:rsid w:val="00F77EA5"/>
    <w:rsid w:val="00F80356"/>
    <w:rsid w:val="00F8076F"/>
    <w:rsid w:val="00F84691"/>
    <w:rsid w:val="00F85710"/>
    <w:rsid w:val="00F8752F"/>
    <w:rsid w:val="00F9330D"/>
    <w:rsid w:val="00F96BE9"/>
    <w:rsid w:val="00FA5754"/>
    <w:rsid w:val="00FB165E"/>
    <w:rsid w:val="00FB27E5"/>
    <w:rsid w:val="00FB4696"/>
    <w:rsid w:val="00FB46C7"/>
    <w:rsid w:val="00FC05DE"/>
    <w:rsid w:val="00FC1396"/>
    <w:rsid w:val="00FC1E0C"/>
    <w:rsid w:val="00FD004B"/>
    <w:rsid w:val="00FD29D5"/>
    <w:rsid w:val="00FD5794"/>
    <w:rsid w:val="00FD59F3"/>
    <w:rsid w:val="00FE25CE"/>
    <w:rsid w:val="00FE2C8E"/>
    <w:rsid w:val="00FE49C0"/>
    <w:rsid w:val="00FE7BA5"/>
    <w:rsid w:val="00FF4D45"/>
    <w:rsid w:val="00FF502D"/>
    <w:rsid w:val="00FF602A"/>
    <w:rsid w:val="01284EAE"/>
    <w:rsid w:val="017BC2C7"/>
    <w:rsid w:val="018669BC"/>
    <w:rsid w:val="01FE9D85"/>
    <w:rsid w:val="0205A6B5"/>
    <w:rsid w:val="02201BBD"/>
    <w:rsid w:val="0252DC2C"/>
    <w:rsid w:val="02569C87"/>
    <w:rsid w:val="025908DF"/>
    <w:rsid w:val="0265A164"/>
    <w:rsid w:val="02DE2E74"/>
    <w:rsid w:val="0447D0FF"/>
    <w:rsid w:val="045175F6"/>
    <w:rsid w:val="04764A31"/>
    <w:rsid w:val="06454220"/>
    <w:rsid w:val="064FB28C"/>
    <w:rsid w:val="08192D9F"/>
    <w:rsid w:val="09187028"/>
    <w:rsid w:val="09B43489"/>
    <w:rsid w:val="09CC03D3"/>
    <w:rsid w:val="0A9A802F"/>
    <w:rsid w:val="0B2DB1AF"/>
    <w:rsid w:val="0CB5B8EA"/>
    <w:rsid w:val="0D5C41E1"/>
    <w:rsid w:val="0DF2417C"/>
    <w:rsid w:val="0E2F66D5"/>
    <w:rsid w:val="0E442E7B"/>
    <w:rsid w:val="0E55BA25"/>
    <w:rsid w:val="0F075A97"/>
    <w:rsid w:val="0F838DE2"/>
    <w:rsid w:val="0F9C92CF"/>
    <w:rsid w:val="117A107D"/>
    <w:rsid w:val="11F3BA8D"/>
    <w:rsid w:val="12099F05"/>
    <w:rsid w:val="12318978"/>
    <w:rsid w:val="13A80F07"/>
    <w:rsid w:val="14E9013B"/>
    <w:rsid w:val="1510BE4B"/>
    <w:rsid w:val="178429B0"/>
    <w:rsid w:val="181AB967"/>
    <w:rsid w:val="18D25B67"/>
    <w:rsid w:val="19620D08"/>
    <w:rsid w:val="198290B6"/>
    <w:rsid w:val="199361E0"/>
    <w:rsid w:val="19FBB7EE"/>
    <w:rsid w:val="1AA32809"/>
    <w:rsid w:val="1B02AB9D"/>
    <w:rsid w:val="1B4A53D8"/>
    <w:rsid w:val="1BD0D2E3"/>
    <w:rsid w:val="1C224390"/>
    <w:rsid w:val="1CB5DFC7"/>
    <w:rsid w:val="1CE539AF"/>
    <w:rsid w:val="1D318524"/>
    <w:rsid w:val="1D387916"/>
    <w:rsid w:val="1D3D2311"/>
    <w:rsid w:val="1DA44C65"/>
    <w:rsid w:val="1EB951EF"/>
    <w:rsid w:val="1F09CE5D"/>
    <w:rsid w:val="20650DCB"/>
    <w:rsid w:val="208A027B"/>
    <w:rsid w:val="213512C5"/>
    <w:rsid w:val="221DCF5D"/>
    <w:rsid w:val="223056C9"/>
    <w:rsid w:val="22410BDD"/>
    <w:rsid w:val="226F1272"/>
    <w:rsid w:val="23B46F8F"/>
    <w:rsid w:val="24071914"/>
    <w:rsid w:val="252A5BA4"/>
    <w:rsid w:val="275B3E15"/>
    <w:rsid w:val="27FC365C"/>
    <w:rsid w:val="27FEEF13"/>
    <w:rsid w:val="2B0EE02B"/>
    <w:rsid w:val="2B3177A9"/>
    <w:rsid w:val="2B54DAD9"/>
    <w:rsid w:val="2C24402A"/>
    <w:rsid w:val="2C813534"/>
    <w:rsid w:val="2D3F5737"/>
    <w:rsid w:val="2D9027B5"/>
    <w:rsid w:val="2DB58C1C"/>
    <w:rsid w:val="2E15288E"/>
    <w:rsid w:val="2E6163D1"/>
    <w:rsid w:val="2ED1CDB0"/>
    <w:rsid w:val="2F2E5084"/>
    <w:rsid w:val="30010172"/>
    <w:rsid w:val="30698F48"/>
    <w:rsid w:val="307FC28C"/>
    <w:rsid w:val="30FAA64D"/>
    <w:rsid w:val="31E9B576"/>
    <w:rsid w:val="32C87D61"/>
    <w:rsid w:val="33DDEDDD"/>
    <w:rsid w:val="3418E891"/>
    <w:rsid w:val="35B27D42"/>
    <w:rsid w:val="36EFA9AB"/>
    <w:rsid w:val="379733BC"/>
    <w:rsid w:val="3853E8FF"/>
    <w:rsid w:val="39A60697"/>
    <w:rsid w:val="39F43288"/>
    <w:rsid w:val="3A4C6D57"/>
    <w:rsid w:val="3AE4E184"/>
    <w:rsid w:val="3E0692CB"/>
    <w:rsid w:val="3E8F72F0"/>
    <w:rsid w:val="3EE37274"/>
    <w:rsid w:val="3F102F40"/>
    <w:rsid w:val="3F5B1392"/>
    <w:rsid w:val="4045D8A3"/>
    <w:rsid w:val="40B2442B"/>
    <w:rsid w:val="410C2418"/>
    <w:rsid w:val="41596F2B"/>
    <w:rsid w:val="4197ECB9"/>
    <w:rsid w:val="424DF9FB"/>
    <w:rsid w:val="42691312"/>
    <w:rsid w:val="42CE9CF0"/>
    <w:rsid w:val="434408B9"/>
    <w:rsid w:val="4493DF0C"/>
    <w:rsid w:val="44DF8ED2"/>
    <w:rsid w:val="45BF8B07"/>
    <w:rsid w:val="47795AFC"/>
    <w:rsid w:val="47801698"/>
    <w:rsid w:val="47C64DD4"/>
    <w:rsid w:val="4818A580"/>
    <w:rsid w:val="486670F4"/>
    <w:rsid w:val="48AE41AA"/>
    <w:rsid w:val="48B1226B"/>
    <w:rsid w:val="495A84F5"/>
    <w:rsid w:val="49D3621B"/>
    <w:rsid w:val="4A50B154"/>
    <w:rsid w:val="4B55A32D"/>
    <w:rsid w:val="4BD5E0FF"/>
    <w:rsid w:val="4D21548A"/>
    <w:rsid w:val="4EBC2035"/>
    <w:rsid w:val="4EDF9B50"/>
    <w:rsid w:val="4F033357"/>
    <w:rsid w:val="4FBF523A"/>
    <w:rsid w:val="5082756C"/>
    <w:rsid w:val="514D25E9"/>
    <w:rsid w:val="5194793E"/>
    <w:rsid w:val="521AC467"/>
    <w:rsid w:val="522BB5B5"/>
    <w:rsid w:val="53516686"/>
    <w:rsid w:val="53640440"/>
    <w:rsid w:val="53ACE8EA"/>
    <w:rsid w:val="559BACCE"/>
    <w:rsid w:val="55DEA87A"/>
    <w:rsid w:val="55EEFFFF"/>
    <w:rsid w:val="568FC45F"/>
    <w:rsid w:val="56990513"/>
    <w:rsid w:val="574261E9"/>
    <w:rsid w:val="582CB8C7"/>
    <w:rsid w:val="585789FB"/>
    <w:rsid w:val="5901F3A1"/>
    <w:rsid w:val="5924A7C3"/>
    <w:rsid w:val="594829F4"/>
    <w:rsid w:val="59C43BB3"/>
    <w:rsid w:val="5BA92DE7"/>
    <w:rsid w:val="5C7D4869"/>
    <w:rsid w:val="5D025052"/>
    <w:rsid w:val="5DC86DD6"/>
    <w:rsid w:val="5E2BDF0C"/>
    <w:rsid w:val="5E689037"/>
    <w:rsid w:val="5ED77966"/>
    <w:rsid w:val="5F39ED25"/>
    <w:rsid w:val="5FD47768"/>
    <w:rsid w:val="5FD8B49F"/>
    <w:rsid w:val="6080C32F"/>
    <w:rsid w:val="61062B36"/>
    <w:rsid w:val="6250C850"/>
    <w:rsid w:val="62DC2A0F"/>
    <w:rsid w:val="632A53F0"/>
    <w:rsid w:val="6375F4B2"/>
    <w:rsid w:val="6438BB1B"/>
    <w:rsid w:val="64EDA1A9"/>
    <w:rsid w:val="652187F9"/>
    <w:rsid w:val="678B6B72"/>
    <w:rsid w:val="684B04BD"/>
    <w:rsid w:val="68E665AB"/>
    <w:rsid w:val="6A7E567D"/>
    <w:rsid w:val="6ACE8352"/>
    <w:rsid w:val="6B31AEF3"/>
    <w:rsid w:val="6B4EF79B"/>
    <w:rsid w:val="6C39CC88"/>
    <w:rsid w:val="6CE5C8E8"/>
    <w:rsid w:val="6CE6116F"/>
    <w:rsid w:val="6F34CDAB"/>
    <w:rsid w:val="6FEA81F7"/>
    <w:rsid w:val="70A7A20A"/>
    <w:rsid w:val="71631FDA"/>
    <w:rsid w:val="73462AB2"/>
    <w:rsid w:val="74039AD1"/>
    <w:rsid w:val="74072985"/>
    <w:rsid w:val="74148326"/>
    <w:rsid w:val="7744A0A4"/>
    <w:rsid w:val="788B7DBA"/>
    <w:rsid w:val="78B519CA"/>
    <w:rsid w:val="78DFA82B"/>
    <w:rsid w:val="791E78F1"/>
    <w:rsid w:val="79300847"/>
    <w:rsid w:val="79CB3980"/>
    <w:rsid w:val="7A026B68"/>
    <w:rsid w:val="7A0F1DAB"/>
    <w:rsid w:val="7AC72EB2"/>
    <w:rsid w:val="7ACFCC1F"/>
    <w:rsid w:val="7B43A319"/>
    <w:rsid w:val="7C745F05"/>
    <w:rsid w:val="7CF0F22B"/>
    <w:rsid w:val="7D6F0E59"/>
    <w:rsid w:val="7D9BB188"/>
    <w:rsid w:val="7E11CDB5"/>
    <w:rsid w:val="7E684760"/>
    <w:rsid w:val="7F6E5F87"/>
    <w:rsid w:val="7FAE5F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7BF66"/>
  <w15:chartTrackingRefBased/>
  <w15:docId w15:val="{F8810A0B-7DD4-4DF1-809E-F9F79411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Spacing"/>
    <w:next w:val="NoSpacing"/>
    <w:link w:val="Heading1Char"/>
    <w:qFormat/>
    <w:rsid w:val="004756A9"/>
    <w:pPr>
      <w:keepNext/>
      <w:spacing w:before="240" w:after="60"/>
      <w:outlineLvl w:val="0"/>
    </w:pPr>
    <w:rPr>
      <w:rFonts w:eastAsia="Times New Roman"/>
      <w:b/>
      <w:bCs/>
      <w:kern w:val="32"/>
      <w:szCs w:val="32"/>
    </w:rPr>
  </w:style>
  <w:style w:type="paragraph" w:styleId="Heading6">
    <w:name w:val="heading 6"/>
    <w:basedOn w:val="Normal"/>
    <w:next w:val="Normal"/>
    <w:qFormat/>
    <w:pPr>
      <w:keepNext/>
      <w:jc w:val="both"/>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style>
  <w:style w:type="paragraph" w:customStyle="1" w:styleId="BodySingle">
    <w:name w:val="Body Single"/>
    <w:rPr>
      <w:rFonts w:ascii="Arial" w:hAnsi="Arial"/>
      <w:snapToGrid w:val="0"/>
      <w:color w:val="000000"/>
      <w:sz w:val="24"/>
      <w:lang w:eastAsia="en-US"/>
    </w:rPr>
  </w:style>
  <w:style w:type="paragraph" w:styleId="BodyText">
    <w:name w:val="Body Text"/>
    <w:basedOn w:val="Normal"/>
    <w:pPr>
      <w:jc w:val="center"/>
    </w:pPr>
    <w:rPr>
      <w:b/>
      <w:u w:val="single"/>
    </w:rPr>
  </w:style>
  <w:style w:type="paragraph" w:styleId="BodyText2">
    <w:name w:val="Body Text 2"/>
    <w:basedOn w:val="Normal"/>
    <w:pPr>
      <w:jc w:val="both"/>
    </w:pPr>
  </w:style>
  <w:style w:type="paragraph" w:styleId="Title">
    <w:name w:val="Title"/>
    <w:basedOn w:val="Normal"/>
    <w:uiPriority w:val="10"/>
    <w:qFormat/>
    <w:pPr>
      <w:jc w:val="center"/>
    </w:pPr>
    <w:rPr>
      <w:b/>
      <w:u w:val="single"/>
    </w:rPr>
  </w:style>
  <w:style w:type="character" w:styleId="Hyperlink">
    <w:name w:val="Hyperlink"/>
    <w:rsid w:val="006D4059"/>
    <w:rPr>
      <w:color w:val="0000FF"/>
      <w:u w:val="single"/>
    </w:rPr>
  </w:style>
  <w:style w:type="character" w:customStyle="1" w:styleId="Heading1Char">
    <w:name w:val="Heading 1 Char"/>
    <w:link w:val="Heading1"/>
    <w:rsid w:val="004756A9"/>
    <w:rPr>
      <w:rFonts w:ascii="Arial" w:hAnsi="Arial"/>
      <w:b/>
      <w:bCs/>
      <w:kern w:val="32"/>
      <w:sz w:val="24"/>
      <w:szCs w:val="32"/>
      <w:lang w:eastAsia="en-US"/>
    </w:rPr>
  </w:style>
  <w:style w:type="paragraph" w:customStyle="1" w:styleId="Level1">
    <w:name w:val="Level1"/>
    <w:basedOn w:val="Normal"/>
    <w:rsid w:val="00034EDB"/>
    <w:pPr>
      <w:numPr>
        <w:numId w:val="3"/>
      </w:numPr>
      <w:jc w:val="both"/>
      <w:outlineLvl w:val="0"/>
    </w:pPr>
    <w:rPr>
      <w:rFonts w:ascii="Century Gothic" w:hAnsi="Century Gothic"/>
      <w:snapToGrid w:val="0"/>
      <w:kern w:val="20"/>
      <w:sz w:val="20"/>
    </w:rPr>
  </w:style>
  <w:style w:type="paragraph" w:customStyle="1" w:styleId="Level2">
    <w:name w:val="Level2"/>
    <w:basedOn w:val="Level1"/>
    <w:autoRedefine/>
    <w:rsid w:val="00034EDB"/>
    <w:pPr>
      <w:numPr>
        <w:ilvl w:val="1"/>
      </w:numPr>
      <w:spacing w:after="120"/>
      <w:outlineLvl w:val="1"/>
    </w:pPr>
    <w:rPr>
      <w:rFonts w:ascii="Arial" w:hAnsi="Arial" w:cs="Arial"/>
      <w:spacing w:val="-2"/>
      <w:sz w:val="22"/>
      <w:szCs w:val="22"/>
    </w:rPr>
  </w:style>
  <w:style w:type="paragraph" w:customStyle="1" w:styleId="Level3">
    <w:name w:val="Level3"/>
    <w:basedOn w:val="Level2"/>
    <w:rsid w:val="00034EDB"/>
    <w:pPr>
      <w:numPr>
        <w:ilvl w:val="2"/>
      </w:numPr>
      <w:ind w:left="1224" w:hanging="504"/>
      <w:outlineLvl w:val="2"/>
    </w:pPr>
  </w:style>
  <w:style w:type="paragraph" w:customStyle="1" w:styleId="Level4">
    <w:name w:val="Level4"/>
    <w:basedOn w:val="Level3"/>
    <w:rsid w:val="00034EDB"/>
    <w:pPr>
      <w:numPr>
        <w:ilvl w:val="3"/>
      </w:numPr>
      <w:tabs>
        <w:tab w:val="clear" w:pos="2592"/>
      </w:tabs>
      <w:ind w:left="1728" w:hanging="648"/>
      <w:outlineLvl w:val="3"/>
    </w:pPr>
  </w:style>
  <w:style w:type="paragraph" w:customStyle="1" w:styleId="Level5">
    <w:name w:val="Level5"/>
    <w:basedOn w:val="Level4"/>
    <w:rsid w:val="00034EDB"/>
    <w:pPr>
      <w:numPr>
        <w:ilvl w:val="4"/>
      </w:numPr>
      <w:tabs>
        <w:tab w:val="clear" w:pos="2139"/>
      </w:tabs>
      <w:ind w:left="2232" w:hanging="792"/>
      <w:outlineLvl w:val="4"/>
    </w:pPr>
  </w:style>
  <w:style w:type="paragraph" w:customStyle="1" w:styleId="Default">
    <w:name w:val="Default"/>
    <w:rsid w:val="00B00B00"/>
    <w:pPr>
      <w:autoSpaceDE w:val="0"/>
      <w:autoSpaceDN w:val="0"/>
      <w:adjustRightInd w:val="0"/>
    </w:pPr>
    <w:rPr>
      <w:rFonts w:ascii="Arial" w:hAnsi="Arial" w:cs="Arial"/>
      <w:color w:val="000000"/>
      <w:sz w:val="24"/>
      <w:szCs w:val="24"/>
    </w:rPr>
  </w:style>
  <w:style w:type="paragraph" w:styleId="NoSpacing">
    <w:name w:val="No Spacing"/>
    <w:link w:val="NoSpacingChar"/>
    <w:uiPriority w:val="1"/>
    <w:qFormat/>
    <w:rsid w:val="004756A9"/>
    <w:rPr>
      <w:rFonts w:ascii="Arial" w:eastAsia="Calibri" w:hAnsi="Arial"/>
      <w:sz w:val="24"/>
      <w:szCs w:val="22"/>
      <w:lang w:eastAsia="en-US"/>
    </w:rPr>
  </w:style>
  <w:style w:type="paragraph" w:styleId="ListParagraph">
    <w:name w:val="List Paragraph"/>
    <w:basedOn w:val="Normal"/>
    <w:uiPriority w:val="34"/>
    <w:qFormat/>
    <w:rsid w:val="004756A9"/>
    <w:pPr>
      <w:ind w:left="720"/>
      <w:contextualSpacing/>
    </w:pPr>
  </w:style>
  <w:style w:type="character" w:customStyle="1" w:styleId="NoSpacingChar">
    <w:name w:val="No Spacing Char"/>
    <w:basedOn w:val="DefaultParagraphFont"/>
    <w:link w:val="NoSpacing"/>
    <w:uiPriority w:val="1"/>
    <w:locked/>
    <w:rsid w:val="005554FA"/>
    <w:rPr>
      <w:rFonts w:ascii="Arial" w:eastAsia="Calibri" w:hAnsi="Arial"/>
      <w:sz w:val="24"/>
      <w:szCs w:val="22"/>
      <w:lang w:eastAsia="en-US"/>
    </w:rPr>
  </w:style>
  <w:style w:type="paragraph" w:styleId="Footer">
    <w:name w:val="footer"/>
    <w:basedOn w:val="Normal"/>
    <w:link w:val="FooterChar"/>
    <w:uiPriority w:val="99"/>
    <w:unhideWhenUsed/>
    <w:rsid w:val="00E8742D"/>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8742D"/>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9265B3"/>
    <w:pPr>
      <w:spacing w:before="100" w:beforeAutospacing="1" w:after="100" w:afterAutospacing="1"/>
    </w:pPr>
    <w:rPr>
      <w:rFonts w:ascii="Times New Roman" w:hAnsi="Times New Roman"/>
      <w:szCs w:val="24"/>
      <w:lang w:eastAsia="en-GB"/>
    </w:rPr>
  </w:style>
  <w:style w:type="paragraph" w:styleId="Header">
    <w:name w:val="header"/>
    <w:basedOn w:val="Normal"/>
    <w:link w:val="HeaderChar"/>
    <w:rsid w:val="000838F6"/>
    <w:pPr>
      <w:tabs>
        <w:tab w:val="center" w:pos="4513"/>
        <w:tab w:val="right" w:pos="9026"/>
      </w:tabs>
    </w:pPr>
  </w:style>
  <w:style w:type="character" w:customStyle="1" w:styleId="HeaderChar">
    <w:name w:val="Header Char"/>
    <w:basedOn w:val="DefaultParagraphFont"/>
    <w:link w:val="Header"/>
    <w:rsid w:val="000838F6"/>
    <w:rPr>
      <w:rFonts w:ascii="Arial" w:hAnsi="Arial"/>
      <w:sz w:val="24"/>
      <w:lang w:eastAsia="en-US"/>
    </w:rPr>
  </w:style>
  <w:style w:type="table" w:styleId="TableGrid">
    <w:name w:val="Table Grid"/>
    <w:basedOn w:val="TableNormal"/>
    <w:rsid w:val="00201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C40ABC"/>
    <w:rPr>
      <w:sz w:val="16"/>
      <w:szCs w:val="16"/>
    </w:rPr>
  </w:style>
  <w:style w:type="paragraph" w:styleId="CommentText">
    <w:name w:val="annotation text"/>
    <w:basedOn w:val="Normal"/>
    <w:link w:val="CommentTextChar"/>
    <w:rsid w:val="00C40ABC"/>
    <w:rPr>
      <w:sz w:val="20"/>
    </w:rPr>
  </w:style>
  <w:style w:type="character" w:customStyle="1" w:styleId="CommentTextChar">
    <w:name w:val="Comment Text Char"/>
    <w:basedOn w:val="DefaultParagraphFont"/>
    <w:link w:val="CommentText"/>
    <w:rsid w:val="00C40ABC"/>
    <w:rPr>
      <w:rFonts w:ascii="Arial" w:hAnsi="Arial"/>
      <w:lang w:eastAsia="en-US"/>
    </w:rPr>
  </w:style>
  <w:style w:type="paragraph" w:styleId="CommentSubject">
    <w:name w:val="annotation subject"/>
    <w:basedOn w:val="CommentText"/>
    <w:next w:val="CommentText"/>
    <w:link w:val="CommentSubjectChar"/>
    <w:semiHidden/>
    <w:unhideWhenUsed/>
    <w:rsid w:val="00C40ABC"/>
    <w:rPr>
      <w:b/>
      <w:bCs/>
    </w:rPr>
  </w:style>
  <w:style w:type="character" w:customStyle="1" w:styleId="CommentSubjectChar">
    <w:name w:val="Comment Subject Char"/>
    <w:basedOn w:val="CommentTextChar"/>
    <w:link w:val="CommentSubject"/>
    <w:semiHidden/>
    <w:rsid w:val="00C40ABC"/>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833143">
      <w:bodyDiv w:val="1"/>
      <w:marLeft w:val="0"/>
      <w:marRight w:val="0"/>
      <w:marTop w:val="0"/>
      <w:marBottom w:val="0"/>
      <w:divBdr>
        <w:top w:val="none" w:sz="0" w:space="0" w:color="auto"/>
        <w:left w:val="none" w:sz="0" w:space="0" w:color="auto"/>
        <w:bottom w:val="none" w:sz="0" w:space="0" w:color="auto"/>
        <w:right w:val="none" w:sz="0" w:space="0" w:color="auto"/>
      </w:divBdr>
    </w:div>
    <w:div w:id="385221467">
      <w:bodyDiv w:val="1"/>
      <w:marLeft w:val="0"/>
      <w:marRight w:val="0"/>
      <w:marTop w:val="0"/>
      <w:marBottom w:val="0"/>
      <w:divBdr>
        <w:top w:val="none" w:sz="0" w:space="0" w:color="auto"/>
        <w:left w:val="none" w:sz="0" w:space="0" w:color="auto"/>
        <w:bottom w:val="none" w:sz="0" w:space="0" w:color="auto"/>
        <w:right w:val="none" w:sz="0" w:space="0" w:color="auto"/>
      </w:divBdr>
      <w:divsChild>
        <w:div w:id="201479718">
          <w:marLeft w:val="0"/>
          <w:marRight w:val="0"/>
          <w:marTop w:val="0"/>
          <w:marBottom w:val="0"/>
          <w:divBdr>
            <w:top w:val="none" w:sz="0" w:space="0" w:color="auto"/>
            <w:left w:val="none" w:sz="0" w:space="0" w:color="auto"/>
            <w:bottom w:val="none" w:sz="0" w:space="0" w:color="auto"/>
            <w:right w:val="none" w:sz="0" w:space="0" w:color="auto"/>
          </w:divBdr>
        </w:div>
      </w:divsChild>
    </w:div>
    <w:div w:id="779568505">
      <w:bodyDiv w:val="1"/>
      <w:marLeft w:val="0"/>
      <w:marRight w:val="0"/>
      <w:marTop w:val="0"/>
      <w:marBottom w:val="0"/>
      <w:divBdr>
        <w:top w:val="none" w:sz="0" w:space="0" w:color="auto"/>
        <w:left w:val="none" w:sz="0" w:space="0" w:color="auto"/>
        <w:bottom w:val="none" w:sz="0" w:space="0" w:color="auto"/>
        <w:right w:val="none" w:sz="0" w:space="0" w:color="auto"/>
      </w:divBdr>
    </w:div>
    <w:div w:id="831719456">
      <w:bodyDiv w:val="1"/>
      <w:marLeft w:val="0"/>
      <w:marRight w:val="0"/>
      <w:marTop w:val="0"/>
      <w:marBottom w:val="0"/>
      <w:divBdr>
        <w:top w:val="none" w:sz="0" w:space="0" w:color="auto"/>
        <w:left w:val="none" w:sz="0" w:space="0" w:color="auto"/>
        <w:bottom w:val="none" w:sz="0" w:space="0" w:color="auto"/>
        <w:right w:val="none" w:sz="0" w:space="0" w:color="auto"/>
      </w:divBdr>
    </w:div>
    <w:div w:id="864246100">
      <w:bodyDiv w:val="1"/>
      <w:marLeft w:val="0"/>
      <w:marRight w:val="0"/>
      <w:marTop w:val="0"/>
      <w:marBottom w:val="0"/>
      <w:divBdr>
        <w:top w:val="none" w:sz="0" w:space="0" w:color="auto"/>
        <w:left w:val="none" w:sz="0" w:space="0" w:color="auto"/>
        <w:bottom w:val="none" w:sz="0" w:space="0" w:color="auto"/>
        <w:right w:val="none" w:sz="0" w:space="0" w:color="auto"/>
      </w:divBdr>
      <w:divsChild>
        <w:div w:id="981426167">
          <w:marLeft w:val="0"/>
          <w:marRight w:val="0"/>
          <w:marTop w:val="0"/>
          <w:marBottom w:val="0"/>
          <w:divBdr>
            <w:top w:val="none" w:sz="0" w:space="0" w:color="auto"/>
            <w:left w:val="none" w:sz="0" w:space="0" w:color="auto"/>
            <w:bottom w:val="none" w:sz="0" w:space="0" w:color="auto"/>
            <w:right w:val="none" w:sz="0" w:space="0" w:color="auto"/>
          </w:divBdr>
        </w:div>
      </w:divsChild>
    </w:div>
    <w:div w:id="1155148377">
      <w:bodyDiv w:val="1"/>
      <w:marLeft w:val="0"/>
      <w:marRight w:val="0"/>
      <w:marTop w:val="0"/>
      <w:marBottom w:val="0"/>
      <w:divBdr>
        <w:top w:val="none" w:sz="0" w:space="0" w:color="auto"/>
        <w:left w:val="none" w:sz="0" w:space="0" w:color="auto"/>
        <w:bottom w:val="none" w:sz="0" w:space="0" w:color="auto"/>
        <w:right w:val="none" w:sz="0" w:space="0" w:color="auto"/>
      </w:divBdr>
      <w:divsChild>
        <w:div w:id="695234620">
          <w:marLeft w:val="0"/>
          <w:marRight w:val="0"/>
          <w:marTop w:val="0"/>
          <w:marBottom w:val="0"/>
          <w:divBdr>
            <w:top w:val="none" w:sz="0" w:space="0" w:color="auto"/>
            <w:left w:val="none" w:sz="0" w:space="0" w:color="auto"/>
            <w:bottom w:val="none" w:sz="0" w:space="0" w:color="auto"/>
            <w:right w:val="none" w:sz="0" w:space="0" w:color="auto"/>
          </w:divBdr>
        </w:div>
      </w:divsChild>
    </w:div>
    <w:div w:id="1371373419">
      <w:bodyDiv w:val="1"/>
      <w:marLeft w:val="0"/>
      <w:marRight w:val="0"/>
      <w:marTop w:val="0"/>
      <w:marBottom w:val="0"/>
      <w:divBdr>
        <w:top w:val="none" w:sz="0" w:space="0" w:color="auto"/>
        <w:left w:val="none" w:sz="0" w:space="0" w:color="auto"/>
        <w:bottom w:val="none" w:sz="0" w:space="0" w:color="auto"/>
        <w:right w:val="none" w:sz="0" w:space="0" w:color="auto"/>
      </w:divBdr>
    </w:div>
    <w:div w:id="1588341207">
      <w:bodyDiv w:val="1"/>
      <w:marLeft w:val="0"/>
      <w:marRight w:val="0"/>
      <w:marTop w:val="0"/>
      <w:marBottom w:val="0"/>
      <w:divBdr>
        <w:top w:val="none" w:sz="0" w:space="0" w:color="auto"/>
        <w:left w:val="none" w:sz="0" w:space="0" w:color="auto"/>
        <w:bottom w:val="none" w:sz="0" w:space="0" w:color="auto"/>
        <w:right w:val="none" w:sz="0" w:space="0" w:color="auto"/>
      </w:divBdr>
      <w:divsChild>
        <w:div w:id="1663313585">
          <w:marLeft w:val="0"/>
          <w:marRight w:val="0"/>
          <w:marTop w:val="0"/>
          <w:marBottom w:val="0"/>
          <w:divBdr>
            <w:top w:val="none" w:sz="0" w:space="0" w:color="auto"/>
            <w:left w:val="none" w:sz="0" w:space="0" w:color="auto"/>
            <w:bottom w:val="none" w:sz="0" w:space="0" w:color="auto"/>
            <w:right w:val="none" w:sz="0" w:space="0" w:color="auto"/>
          </w:divBdr>
        </w:div>
      </w:divsChild>
    </w:div>
    <w:div w:id="1661277127">
      <w:bodyDiv w:val="1"/>
      <w:marLeft w:val="0"/>
      <w:marRight w:val="0"/>
      <w:marTop w:val="0"/>
      <w:marBottom w:val="0"/>
      <w:divBdr>
        <w:top w:val="none" w:sz="0" w:space="0" w:color="auto"/>
        <w:left w:val="none" w:sz="0" w:space="0" w:color="auto"/>
        <w:bottom w:val="none" w:sz="0" w:space="0" w:color="auto"/>
        <w:right w:val="none" w:sz="0" w:space="0" w:color="auto"/>
      </w:divBdr>
    </w:div>
    <w:div w:id="1913850353">
      <w:bodyDiv w:val="1"/>
      <w:marLeft w:val="0"/>
      <w:marRight w:val="0"/>
      <w:marTop w:val="0"/>
      <w:marBottom w:val="0"/>
      <w:divBdr>
        <w:top w:val="none" w:sz="0" w:space="0" w:color="auto"/>
        <w:left w:val="none" w:sz="0" w:space="0" w:color="auto"/>
        <w:bottom w:val="none" w:sz="0" w:space="0" w:color="auto"/>
        <w:right w:val="none" w:sz="0" w:space="0" w:color="auto"/>
      </w:divBdr>
      <w:divsChild>
        <w:div w:id="193426516">
          <w:marLeft w:val="0"/>
          <w:marRight w:val="0"/>
          <w:marTop w:val="0"/>
          <w:marBottom w:val="0"/>
          <w:divBdr>
            <w:top w:val="none" w:sz="0" w:space="0" w:color="auto"/>
            <w:left w:val="none" w:sz="0" w:space="0" w:color="auto"/>
            <w:bottom w:val="none" w:sz="0" w:space="0" w:color="auto"/>
            <w:right w:val="none" w:sz="0" w:space="0" w:color="auto"/>
          </w:divBdr>
        </w:div>
      </w:divsChild>
    </w:div>
    <w:div w:id="2018263623">
      <w:bodyDiv w:val="1"/>
      <w:marLeft w:val="0"/>
      <w:marRight w:val="0"/>
      <w:marTop w:val="0"/>
      <w:marBottom w:val="0"/>
      <w:divBdr>
        <w:top w:val="none" w:sz="0" w:space="0" w:color="auto"/>
        <w:left w:val="none" w:sz="0" w:space="0" w:color="auto"/>
        <w:bottom w:val="none" w:sz="0" w:space="0" w:color="auto"/>
        <w:right w:val="none" w:sz="0" w:space="0" w:color="auto"/>
      </w:divBdr>
    </w:div>
    <w:div w:id="209782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ortsmouth.gov.uk/ext/your-council/transparency/data-protection-privacy-notic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argepointTRO@portsmouthcc.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portsmouth.gov.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d536ccb-b14a-4ea0-b1e3-f942d5f494ca">
      <UserInfo>
        <DisplayName/>
        <AccountId xsi:nil="true"/>
        <AccountType/>
      </UserInfo>
    </SharedWithUsers>
    <MediaLengthInSeconds xmlns="94e04209-f32b-462e-b41a-6c7c48ba4040" xsi:nil="true"/>
    <TaxCatchAll xmlns="d24c7c6b-2dc2-4a4f-9681-5884c2eb2c43" xsi:nil="true"/>
    <lcf76f155ced4ddcb4097134ff3c332f xmlns="94e04209-f32b-462e-b41a-6c7c48ba40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CD6B30F754EF4CA2D3924548B23629" ma:contentTypeVersion="15" ma:contentTypeDescription="Create a new document." ma:contentTypeScope="" ma:versionID="bc0f4c6f3e47408255a508b97c0558b8">
  <xsd:schema xmlns:xsd="http://www.w3.org/2001/XMLSchema" xmlns:xs="http://www.w3.org/2001/XMLSchema" xmlns:p="http://schemas.microsoft.com/office/2006/metadata/properties" xmlns:ns2="4d536ccb-b14a-4ea0-b1e3-f942d5f494ca" xmlns:ns3="94e04209-f32b-462e-b41a-6c7c48ba4040" xmlns:ns4="d24c7c6b-2dc2-4a4f-9681-5884c2eb2c43" targetNamespace="http://schemas.microsoft.com/office/2006/metadata/properties" ma:root="true" ma:fieldsID="d91e5d25135c375dad5758bd05f2d912" ns2:_="" ns3:_="" ns4:_="">
    <xsd:import namespace="4d536ccb-b14a-4ea0-b1e3-f942d5f494ca"/>
    <xsd:import namespace="94e04209-f32b-462e-b41a-6c7c48ba4040"/>
    <xsd:import namespace="d24c7c6b-2dc2-4a4f-9681-5884c2eb2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e04209-f32b-462e-b41a-6c7c48ba40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c7c6b-2dc2-4a4f-9681-5884c2eb2c4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54caa3b-1c1d-4723-a322-e56b2cca56a2}" ma:internalName="TaxCatchAll" ma:showField="CatchAllData" ma:web="d24c7c6b-2dc2-4a4f-9681-5884c2eb2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A3F12-C8C8-4180-9E33-C0EE50958E1D}">
  <ds:schemaRefs>
    <ds:schemaRef ds:uri="http://schemas.microsoft.com/sharepoint/v3/contenttype/forms"/>
  </ds:schemaRefs>
</ds:datastoreItem>
</file>

<file path=customXml/itemProps2.xml><?xml version="1.0" encoding="utf-8"?>
<ds:datastoreItem xmlns:ds="http://schemas.openxmlformats.org/officeDocument/2006/customXml" ds:itemID="{9DE6ACD2-ACBD-4D7B-9808-055E1BED1EF0}">
  <ds:schemaRefs>
    <ds:schemaRef ds:uri="http://schemas.microsoft.com/office/2006/documentManagement/types"/>
    <ds:schemaRef ds:uri="http://purl.org/dc/dcmitype/"/>
    <ds:schemaRef ds:uri="http://schemas.microsoft.com/office/infopath/2007/PartnerControls"/>
    <ds:schemaRef ds:uri="http://purl.org/dc/terms/"/>
    <ds:schemaRef ds:uri="4d536ccb-b14a-4ea0-b1e3-f942d5f494ca"/>
    <ds:schemaRef ds:uri="http://schemas.openxmlformats.org/package/2006/metadata/core-properties"/>
    <ds:schemaRef ds:uri="94e04209-f32b-462e-b41a-6c7c48ba4040"/>
    <ds:schemaRef ds:uri="d24c7c6b-2dc2-4a4f-9681-5884c2eb2c43"/>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D5B528E7-FC2C-45F9-8EA4-1D067C7C2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36ccb-b14a-4ea0-b1e3-f942d5f494ca"/>
    <ds:schemaRef ds:uri="94e04209-f32b-462e-b41a-6c7c48ba4040"/>
    <ds:schemaRef ds:uri="d24c7c6b-2dc2-4a4f-9681-5884c2eb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1057</Words>
  <Characters>5552</Characters>
  <Application>Microsoft Office Word</Application>
  <DocSecurity>0</DocSecurity>
  <Lines>46</Lines>
  <Paragraphs>13</Paragraphs>
  <ScaleCrop>false</ScaleCrop>
  <Company>Portsmouth City Council</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Portsmouth City Council</dc:creator>
  <cp:keywords/>
  <cp:lastModifiedBy>Berouaken, Cher</cp:lastModifiedBy>
  <cp:revision>99</cp:revision>
  <cp:lastPrinted>2016-01-05T22:15:00Z</cp:lastPrinted>
  <dcterms:created xsi:type="dcterms:W3CDTF">2025-02-19T21:37:00Z</dcterms:created>
  <dcterms:modified xsi:type="dcterms:W3CDTF">2025-06-16T09:11:00Z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0x01010081CD6B30F754EF4CA2D3924548B23629</vt:lpwstr>
  </property>
  <property fmtid="{D5CDD505-2E9C-101B-9397-08002B2CF9AE}" pid="3" name="Order">
    <vt:r8>26908600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ClassificationContentMarkingHeaderShapeIds">
    <vt:lpwstr>3827fc6,6b912cc,23b374f2</vt:lpwstr>
  </property>
  <property fmtid="{D5CDD505-2E9C-101B-9397-08002B2CF9AE}" pid="12" name="ClassificationContentMarkingHeaderFontProps">
    <vt:lpwstr>#0000ff,12,Calibri</vt:lpwstr>
  </property>
  <property fmtid="{D5CDD505-2E9C-101B-9397-08002B2CF9AE}" pid="13" name="ClassificationContentMarkingHeaderText">
    <vt:lpwstr>- Official -</vt:lpwstr>
  </property>
  <property fmtid="{D5CDD505-2E9C-101B-9397-08002B2CF9AE}" pid="14" name="MSIP_Label_e83f8a96-e51b-4334-92a5-11244a58d044_Enabled">
    <vt:lpwstr>true</vt:lpwstr>
  </property>
  <property fmtid="{D5CDD505-2E9C-101B-9397-08002B2CF9AE}" pid="15" name="MSIP_Label_e83f8a96-e51b-4334-92a5-11244a58d044_SetDate">
    <vt:lpwstr>2024-07-18T16:20:14Z</vt:lpwstr>
  </property>
  <property fmtid="{D5CDD505-2E9C-101B-9397-08002B2CF9AE}" pid="16" name="MSIP_Label_e83f8a96-e51b-4334-92a5-11244a58d044_Method">
    <vt:lpwstr>Privileged</vt:lpwstr>
  </property>
  <property fmtid="{D5CDD505-2E9C-101B-9397-08002B2CF9AE}" pid="17" name="MSIP_Label_e83f8a96-e51b-4334-92a5-11244a58d044_Name">
    <vt:lpwstr>Official</vt:lpwstr>
  </property>
  <property fmtid="{D5CDD505-2E9C-101B-9397-08002B2CF9AE}" pid="18" name="MSIP_Label_e83f8a96-e51b-4334-92a5-11244a58d044_SiteId">
    <vt:lpwstr>d6674c51-daa4-4142-8047-15a78bbe9306</vt:lpwstr>
  </property>
  <property fmtid="{D5CDD505-2E9C-101B-9397-08002B2CF9AE}" pid="19" name="MSIP_Label_e83f8a96-e51b-4334-92a5-11244a58d044_ActionId">
    <vt:lpwstr>7fb07fed-b0ef-484e-92f3-e1d1b12c2c68</vt:lpwstr>
  </property>
  <property fmtid="{D5CDD505-2E9C-101B-9397-08002B2CF9AE}" pid="20" name="MSIP_Label_e83f8a96-e51b-4334-92a5-11244a58d044_ContentBits">
    <vt:lpwstr>1</vt:lpwstr>
  </property>
  <property fmtid="{D5CDD505-2E9C-101B-9397-08002B2CF9AE}" pid="21" name="ClassificationContentMarkingFooterShapeIds">
    <vt:lpwstr>aa90c92,17fb795f,148dd3cd</vt:lpwstr>
  </property>
  <property fmtid="{D5CDD505-2E9C-101B-9397-08002B2CF9AE}" pid="22" name="ClassificationContentMarkingFooterFontProps">
    <vt:lpwstr>#000000,10,Calibri</vt:lpwstr>
  </property>
  <property fmtid="{D5CDD505-2E9C-101B-9397-08002B2CF9AE}" pid="23" name="ClassificationContentMarkingFooterText">
    <vt:lpwstr>Client Confidential</vt:lpwstr>
  </property>
  <property fmtid="{D5CDD505-2E9C-101B-9397-08002B2CF9AE}" pid="24" name="MSIP_Label_555ee855-bbaf-42f4-9ac2-28d75d691f92_Enabled">
    <vt:lpwstr>true</vt:lpwstr>
  </property>
  <property fmtid="{D5CDD505-2E9C-101B-9397-08002B2CF9AE}" pid="25" name="MSIP_Label_555ee855-bbaf-42f4-9ac2-28d75d691f92_SetDate">
    <vt:lpwstr>2025-02-06T15:19:24Z</vt:lpwstr>
  </property>
  <property fmtid="{D5CDD505-2E9C-101B-9397-08002B2CF9AE}" pid="26" name="MSIP_Label_555ee855-bbaf-42f4-9ac2-28d75d691f92_Method">
    <vt:lpwstr>Privileged</vt:lpwstr>
  </property>
  <property fmtid="{D5CDD505-2E9C-101B-9397-08002B2CF9AE}" pid="27" name="MSIP_Label_555ee855-bbaf-42f4-9ac2-28d75d691f92_Name">
    <vt:lpwstr>Commercial in Confidence</vt:lpwstr>
  </property>
  <property fmtid="{D5CDD505-2E9C-101B-9397-08002B2CF9AE}" pid="28" name="MSIP_Label_555ee855-bbaf-42f4-9ac2-28d75d691f92_SiteId">
    <vt:lpwstr>4802512b-bd11-4e79-b158-09e160fae6c9</vt:lpwstr>
  </property>
  <property fmtid="{D5CDD505-2E9C-101B-9397-08002B2CF9AE}" pid="29" name="MSIP_Label_555ee855-bbaf-42f4-9ac2-28d75d691f92_ActionId">
    <vt:lpwstr>a61a940a-2820-4a17-a992-682baafe4074</vt:lpwstr>
  </property>
  <property fmtid="{D5CDD505-2E9C-101B-9397-08002B2CF9AE}" pid="30" name="MSIP_Label_555ee855-bbaf-42f4-9ac2-28d75d691f92_ContentBits">
    <vt:lpwstr>2</vt:lpwstr>
  </property>
  <property fmtid="{D5CDD505-2E9C-101B-9397-08002B2CF9AE}" pid="31" name="_dlc_DocIdItemGuid">
    <vt:lpwstr>0dcc8c95-0d4a-4007-99d3-18f15a0738d7</vt:lpwstr>
  </property>
</Properties>
</file>